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045666" w14:textId="2FD7B1D0" w:rsidR="00CA6BE7" w:rsidRDefault="00FE63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270BA487" wp14:editId="31FD29FC">
                <wp:simplePos x="0" y="0"/>
                <wp:positionH relativeFrom="margin">
                  <wp:posOffset>2419350</wp:posOffset>
                </wp:positionH>
                <wp:positionV relativeFrom="paragraph">
                  <wp:posOffset>104775</wp:posOffset>
                </wp:positionV>
                <wp:extent cx="973455" cy="704850"/>
                <wp:effectExtent l="971550" t="0" r="17145" b="19050"/>
                <wp:wrapNone/>
                <wp:docPr id="192" name="Rounded Rectangular Callout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455" cy="704850"/>
                        </a:xfrm>
                        <a:prstGeom prst="wedgeRoundRectCallout">
                          <a:avLst>
                            <a:gd name="adj1" fmla="val -145662"/>
                            <a:gd name="adj2" fmla="val -1430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243250" w14:textId="77777777" w:rsidR="00FE6377" w:rsidRDefault="00FE6377" w:rsidP="00FE6377">
                            <w:pPr>
                              <w:jc w:val="center"/>
                            </w:pPr>
                            <w:r>
                              <w:t>Put your logo code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0BA48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92" o:spid="_x0000_s1026" type="#_x0000_t62" style="position:absolute;margin-left:190.5pt;margin-top:8.25pt;width:76.65pt;height:55.5pt;z-index:252198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" adj="-20663,7710" fillcolor="#ffc000 [3207]" strokecolor="#7f5f00 [1607]" strokeweight="1pt">
                <v:textbox>
                  <w:txbxContent>
                    <w:p w14:paraId="75243250" w14:textId="77777777" w:rsidR="00FE6377" w:rsidRDefault="00FE6377" w:rsidP="00FE6377">
                      <w:pPr>
                        <w:jc w:val="center"/>
                      </w:pPr>
                      <w:r>
                        <w:t>Put your logo code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2196864" behindDoc="0" locked="0" layoutInCell="1" allowOverlap="1" wp14:anchorId="57C326B0" wp14:editId="6F2C75D3">
            <wp:simplePos x="0" y="0"/>
            <wp:positionH relativeFrom="margin">
              <wp:align>left</wp:align>
            </wp:positionH>
            <wp:positionV relativeFrom="paragraph">
              <wp:posOffset>34053</wp:posOffset>
            </wp:positionV>
            <wp:extent cx="1509735" cy="546265"/>
            <wp:effectExtent l="38100" t="38100" r="90805" b="10160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ogo_2000x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735" cy="5462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36D">
        <w:rPr>
          <w:noProof/>
          <w:lang w:eastAsia="en-GB"/>
        </w:rPr>
        <w:drawing>
          <wp:anchor distT="0" distB="0" distL="114300" distR="114300" simplePos="0" relativeHeight="252148736" behindDoc="1" locked="0" layoutInCell="1" allowOverlap="1" wp14:anchorId="22684EED" wp14:editId="3D9C3F09">
            <wp:simplePos x="0" y="0"/>
            <wp:positionH relativeFrom="margin">
              <wp:posOffset>-143051</wp:posOffset>
            </wp:positionH>
            <wp:positionV relativeFrom="paragraph">
              <wp:posOffset>-137439</wp:posOffset>
            </wp:positionV>
            <wp:extent cx="6943077" cy="2131484"/>
            <wp:effectExtent l="0" t="0" r="0" b="254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banner_datacentr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789" cy="2138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713">
        <w:rPr>
          <w:noProof/>
          <w:lang w:eastAsia="en-GB"/>
        </w:rPr>
        <w:drawing>
          <wp:anchor distT="0" distB="0" distL="114300" distR="114300" simplePos="0" relativeHeight="251614208" behindDoc="0" locked="0" layoutInCell="1" allowOverlap="1" wp14:anchorId="6FFE2082" wp14:editId="3F75859B">
            <wp:simplePos x="0" y="0"/>
            <wp:positionH relativeFrom="column">
              <wp:posOffset>5704688</wp:posOffset>
            </wp:positionH>
            <wp:positionV relativeFrom="paragraph">
              <wp:posOffset>8805213</wp:posOffset>
            </wp:positionV>
            <wp:extent cx="691150" cy="371273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CP 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50" cy="371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B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197440" behindDoc="0" locked="0" layoutInCell="1" allowOverlap="1" wp14:anchorId="257359A1" wp14:editId="5E130246">
                <wp:simplePos x="0" y="0"/>
                <wp:positionH relativeFrom="margin">
                  <wp:align>left</wp:align>
                </wp:positionH>
                <wp:positionV relativeFrom="paragraph">
                  <wp:posOffset>1057275</wp:posOffset>
                </wp:positionV>
                <wp:extent cx="3019425" cy="84772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847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4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C2023" w14:textId="7449383E" w:rsidR="00B25B10" w:rsidRPr="00B25B10" w:rsidRDefault="004D436D" w:rsidP="00B25B10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Server Backup</w:t>
                            </w:r>
                          </w:p>
                          <w:p w14:paraId="04C5DA0F" w14:textId="6A1BBBF3" w:rsidR="004B1374" w:rsidRPr="00B25B10" w:rsidRDefault="004D436D" w:rsidP="00B25B10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5"/>
                                <w:szCs w:val="25"/>
                              </w:rPr>
                              <w:t>The multi-tool for all servers…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7359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0;margin-top:83.25pt;width:237.75pt;height:66.75pt;z-index:2511974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" stroked="f">
                <v:fill opacity="22359f"/>
                <v:textbox>
                  <w:txbxContent>
                    <w:p w14:paraId="012C2023" w14:textId="7449383E" w:rsidR="00B25B10" w:rsidRPr="00B25B10" w:rsidRDefault="004D436D" w:rsidP="00B25B10">
                      <w:pPr>
                        <w:spacing w:after="0"/>
                        <w:rPr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64"/>
                          <w:szCs w:val="64"/>
                        </w:rPr>
                        <w:t>Server Backup</w:t>
                      </w:r>
                    </w:p>
                    <w:p w14:paraId="04C5DA0F" w14:textId="6A1BBBF3" w:rsidR="004B1374" w:rsidRPr="00B25B10" w:rsidRDefault="004D436D" w:rsidP="00B25B10">
                      <w:pPr>
                        <w:spacing w:after="0"/>
                        <w:rPr>
                          <w:b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5"/>
                          <w:szCs w:val="25"/>
                        </w:rPr>
                        <w:t>The multi-tool for all servers…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4E797BB" w14:textId="5CB53C50" w:rsidR="00CA6BE7" w:rsidRPr="00CA6BE7" w:rsidRDefault="00CA6BE7" w:rsidP="00CA6BE7"/>
    <w:p w14:paraId="25EA0110" w14:textId="1EA1C098" w:rsidR="00CA6BE7" w:rsidRPr="00CA6BE7" w:rsidRDefault="00CA6BE7" w:rsidP="00CA6BE7"/>
    <w:p w14:paraId="76934617" w14:textId="59C3B6CF" w:rsidR="00CA6BE7" w:rsidRPr="00CA6BE7" w:rsidRDefault="00CA6BE7" w:rsidP="00CA6BE7"/>
    <w:p w14:paraId="6F7CFDF0" w14:textId="4ADB703A" w:rsidR="00CA6BE7" w:rsidRPr="00CA6BE7" w:rsidRDefault="00CA6BE7" w:rsidP="00CA6BE7"/>
    <w:p w14:paraId="5122692E" w14:textId="486A2DED" w:rsidR="00CA6BE7" w:rsidRPr="00CA6BE7" w:rsidRDefault="00CA6BE7" w:rsidP="00CA6BE7"/>
    <w:p w14:paraId="50E916F5" w14:textId="142C5582" w:rsidR="00CA6BE7" w:rsidRPr="00CA6BE7" w:rsidRDefault="000E3CE4" w:rsidP="00CA6BE7">
      <w:r>
        <w:rPr>
          <w:noProof/>
          <w:lang w:eastAsia="en-GB"/>
        </w:rPr>
        <w:drawing>
          <wp:anchor distT="0" distB="0" distL="114300" distR="114300" simplePos="0" relativeHeight="252194816" behindDoc="0" locked="0" layoutInCell="1" allowOverlap="1" wp14:anchorId="3837B162" wp14:editId="1ED9BDE0">
            <wp:simplePos x="0" y="0"/>
            <wp:positionH relativeFrom="margin">
              <wp:posOffset>-129396</wp:posOffset>
            </wp:positionH>
            <wp:positionV relativeFrom="paragraph">
              <wp:posOffset>4174205</wp:posOffset>
            </wp:positionV>
            <wp:extent cx="2932981" cy="1256031"/>
            <wp:effectExtent l="0" t="0" r="1270" b="127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793" cy="1260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531264" behindDoc="0" locked="0" layoutInCell="1" allowOverlap="1" wp14:anchorId="1FCD27EA" wp14:editId="22560994">
                <wp:simplePos x="0" y="0"/>
                <wp:positionH relativeFrom="margin">
                  <wp:posOffset>3604260</wp:posOffset>
                </wp:positionH>
                <wp:positionV relativeFrom="paragraph">
                  <wp:posOffset>2439670</wp:posOffset>
                </wp:positionV>
                <wp:extent cx="3004185" cy="1871345"/>
                <wp:effectExtent l="0" t="0" r="24765" b="1460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185" cy="1871345"/>
                        </a:xfrm>
                        <a:prstGeom prst="rect">
                          <a:avLst/>
                        </a:prstGeom>
                        <a:solidFill>
                          <a:srgbClr val="021366">
                            <a:alpha val="50000"/>
                          </a:srgbClr>
                        </a:solidFill>
                        <a:ln w="25400"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18D3D72" w14:textId="77777777" w:rsidR="004106AD" w:rsidRDefault="000E3CE4" w:rsidP="004106AD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0E3CE4">
                              <w:rPr>
                                <w:color w:val="FFFFFF" w:themeColor="background1"/>
                                <w:sz w:val="44"/>
                                <w:szCs w:val="25"/>
                              </w:rPr>
                              <w:t>100GB</w:t>
                            </w:r>
                            <w:r w:rsidR="004876A6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 all-in monthly cost:</w:t>
                            </w:r>
                            <w:r w:rsidR="00F660E6" w:rsidRPr="00F660E6">
                              <w:rPr>
                                <w:color w:val="FFFFFF" w:themeColor="background1"/>
                                <w:sz w:val="24"/>
                                <w:szCs w:val="25"/>
                              </w:rPr>
                              <w:t xml:space="preserve"> </w:t>
                            </w:r>
                            <w:r w:rsidR="00F660E6" w:rsidRPr="00F660E6">
                              <w:rPr>
                                <w:color w:val="FFFFFF" w:themeColor="background1"/>
                                <w:sz w:val="20"/>
                                <w:szCs w:val="25"/>
                              </w:rPr>
                              <w:t>(</w:t>
                            </w:r>
                            <w:r w:rsidR="00F660E6" w:rsidRPr="000E3CE4">
                              <w:rPr>
                                <w:color w:val="FFFFFF" w:themeColor="background1"/>
                                <w:sz w:val="18"/>
                                <w:szCs w:val="25"/>
                              </w:rPr>
                              <w:t xml:space="preserve">per </w:t>
                            </w:r>
                            <w:r w:rsidRPr="000E3CE4">
                              <w:rPr>
                                <w:color w:val="FFFFFF" w:themeColor="background1"/>
                                <w:sz w:val="18"/>
                                <w:szCs w:val="25"/>
                              </w:rPr>
                              <w:t>license</w:t>
                            </w:r>
                            <w:r w:rsidR="00F660E6" w:rsidRPr="00F660E6">
                              <w:rPr>
                                <w:color w:val="FFFFFF" w:themeColor="background1"/>
                                <w:sz w:val="20"/>
                                <w:szCs w:val="25"/>
                              </w:rPr>
                              <w:t>)</w:t>
                            </w:r>
                          </w:p>
                          <w:p w14:paraId="2C34A205" w14:textId="32ACCB38" w:rsidR="004876A6" w:rsidRDefault="00E4081A" w:rsidP="004106AD">
                            <w:pPr>
                              <w:spacing w:after="0"/>
                              <w:rPr>
                                <w:color w:val="FFFFFF" w:themeColor="background1"/>
                                <w:sz w:val="18"/>
                                <w:szCs w:val="25"/>
                              </w:rPr>
                            </w:pPr>
                            <w:r w:rsidRPr="00643226">
                              <w:rPr>
                                <w:b/>
                                <w:color w:val="FFFFFF" w:themeColor="background1"/>
                                <w:sz w:val="110"/>
                                <w:szCs w:val="110"/>
                              </w:rPr>
                              <w:t>£</w:t>
                            </w:r>
                            <w:r w:rsidR="000E3CE4" w:rsidRPr="00643226">
                              <w:rPr>
                                <w:b/>
                                <w:color w:val="FFFFFF" w:themeColor="background1"/>
                                <w:sz w:val="110"/>
                                <w:szCs w:val="110"/>
                              </w:rPr>
                              <w:t>39</w:t>
                            </w:r>
                            <w:r w:rsidRPr="00643226">
                              <w:rPr>
                                <w:b/>
                                <w:color w:val="FFFFFF" w:themeColor="background1"/>
                                <w:sz w:val="110"/>
                                <w:szCs w:val="110"/>
                              </w:rPr>
                              <w:t>.</w:t>
                            </w:r>
                            <w:r w:rsidR="000E3CE4" w:rsidRPr="00643226">
                              <w:rPr>
                                <w:b/>
                                <w:color w:val="FFFFFF" w:themeColor="background1"/>
                                <w:sz w:val="110"/>
                                <w:szCs w:val="110"/>
                              </w:rPr>
                              <w:t>5</w:t>
                            </w:r>
                            <w:r w:rsidR="004876A6" w:rsidRPr="00643226">
                              <w:rPr>
                                <w:b/>
                                <w:color w:val="FFFFFF" w:themeColor="background1"/>
                                <w:sz w:val="110"/>
                                <w:szCs w:val="110"/>
                              </w:rPr>
                              <w:t>0</w:t>
                            </w:r>
                            <w:r w:rsidR="004876A6" w:rsidRPr="00643226">
                              <w:rPr>
                                <w:color w:val="FFFFFF" w:themeColor="background1"/>
                                <w:sz w:val="72"/>
                                <w:szCs w:val="25"/>
                              </w:rPr>
                              <w:t xml:space="preserve"> </w:t>
                            </w:r>
                            <w:r w:rsidR="004876A6" w:rsidRPr="004876A6">
                              <w:rPr>
                                <w:color w:val="FFFFFF" w:themeColor="background1"/>
                                <w:sz w:val="18"/>
                                <w:szCs w:val="25"/>
                              </w:rPr>
                              <w:t>(+VAT)</w:t>
                            </w:r>
                          </w:p>
                          <w:p w14:paraId="327B122F" w14:textId="0D48A694" w:rsidR="009C71BB" w:rsidRPr="00643226" w:rsidRDefault="009C71BB" w:rsidP="004106AD">
                            <w:pPr>
                              <w:spacing w:after="0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5"/>
                              </w:rPr>
                              <w:t>I</w:t>
                            </w:r>
                            <w:r w:rsidRPr="009C71BB">
                              <w:rPr>
                                <w:color w:val="FFFFFF" w:themeColor="background1"/>
                                <w:sz w:val="20"/>
                                <w:szCs w:val="25"/>
                              </w:rPr>
                              <w:t xml:space="preserve">ncludes </w:t>
                            </w:r>
                            <w:r w:rsidR="000E3CE4">
                              <w:rPr>
                                <w:color w:val="FFFFFF" w:themeColor="background1"/>
                                <w:sz w:val="20"/>
                                <w:szCs w:val="25"/>
                              </w:rPr>
                              <w:t>1 x license (</w:t>
                            </w:r>
                            <w:r w:rsidR="000E3CE4" w:rsidRPr="000E3CE4">
                              <w:rPr>
                                <w:color w:val="FFFFFF" w:themeColor="background1"/>
                                <w:sz w:val="18"/>
                                <w:szCs w:val="25"/>
                              </w:rPr>
                              <w:t>can be installed on multiple servers</w:t>
                            </w:r>
                            <w:r w:rsidR="000E3CE4">
                              <w:rPr>
                                <w:color w:val="FFFFFF" w:themeColor="background1"/>
                                <w:sz w:val="20"/>
                                <w:szCs w:val="25"/>
                              </w:rPr>
                              <w:t>), 100GB (</w:t>
                            </w:r>
                            <w:r w:rsidR="000E3CE4" w:rsidRPr="000E3CE4">
                              <w:rPr>
                                <w:color w:val="FFFFFF" w:themeColor="background1"/>
                                <w:sz w:val="18"/>
                                <w:szCs w:val="25"/>
                              </w:rPr>
                              <w:t>uncompressed</w:t>
                            </w:r>
                            <w:r w:rsidR="000E3CE4">
                              <w:rPr>
                                <w:color w:val="FFFFFF" w:themeColor="background1"/>
                                <w:sz w:val="20"/>
                                <w:szCs w:val="25"/>
                              </w:rPr>
                              <w:t>) &amp; unlimited bandwidth.</w:t>
                            </w:r>
                            <w:r w:rsidR="00643226">
                              <w:rPr>
                                <w:color w:val="FFFFFF" w:themeColor="background1"/>
                                <w:sz w:val="20"/>
                                <w:szCs w:val="25"/>
                              </w:rPr>
                              <w:t xml:space="preserve"> </w:t>
                            </w:r>
                            <w:r w:rsidR="00643226" w:rsidRPr="00643226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(Extra 20GB chunks @ </w:t>
                            </w:r>
                            <w:r w:rsidR="00CE2A73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£</w:t>
                            </w:r>
                            <w:r w:rsidR="00643226" w:rsidRPr="00643226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1.80 ea.)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D27EA" id="_x0000_s1028" type="#_x0000_t202" style="position:absolute;margin-left:283.8pt;margin-top:192.1pt;width:236.55pt;height:147.35pt;z-index:251531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" fillcolor="#021366" strokeweight="2pt">
                <v:fill opacity="32896f"/>
                <v:stroke joinstyle="round"/>
                <v:textbox>
                  <w:txbxContent>
                    <w:p w14:paraId="518D3D72" w14:textId="77777777" w:rsidR="004106AD" w:rsidRDefault="000E3CE4" w:rsidP="004106AD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 w:rsidRPr="000E3CE4">
                        <w:rPr>
                          <w:color w:val="FFFFFF" w:themeColor="background1"/>
                          <w:sz w:val="44"/>
                          <w:szCs w:val="25"/>
                        </w:rPr>
                        <w:t>100GB</w:t>
                      </w:r>
                      <w:r w:rsidR="004876A6">
                        <w:rPr>
                          <w:color w:val="FFFFFF" w:themeColor="background1"/>
                          <w:sz w:val="25"/>
                          <w:szCs w:val="25"/>
                        </w:rPr>
                        <w:t xml:space="preserve"> all-in monthly cost:</w:t>
                      </w:r>
                      <w:r w:rsidR="00F660E6" w:rsidRPr="00F660E6">
                        <w:rPr>
                          <w:color w:val="FFFFFF" w:themeColor="background1"/>
                          <w:sz w:val="24"/>
                          <w:szCs w:val="25"/>
                        </w:rPr>
                        <w:t xml:space="preserve"> </w:t>
                      </w:r>
                      <w:r w:rsidR="00F660E6" w:rsidRPr="00F660E6">
                        <w:rPr>
                          <w:color w:val="FFFFFF" w:themeColor="background1"/>
                          <w:sz w:val="20"/>
                          <w:szCs w:val="25"/>
                        </w:rPr>
                        <w:t>(</w:t>
                      </w:r>
                      <w:r w:rsidR="00F660E6" w:rsidRPr="000E3CE4">
                        <w:rPr>
                          <w:color w:val="FFFFFF" w:themeColor="background1"/>
                          <w:sz w:val="18"/>
                          <w:szCs w:val="25"/>
                        </w:rPr>
                        <w:t xml:space="preserve">per </w:t>
                      </w:r>
                      <w:r w:rsidRPr="000E3CE4">
                        <w:rPr>
                          <w:color w:val="FFFFFF" w:themeColor="background1"/>
                          <w:sz w:val="18"/>
                          <w:szCs w:val="25"/>
                        </w:rPr>
                        <w:t>license</w:t>
                      </w:r>
                      <w:r w:rsidR="00F660E6" w:rsidRPr="00F660E6">
                        <w:rPr>
                          <w:color w:val="FFFFFF" w:themeColor="background1"/>
                          <w:sz w:val="20"/>
                          <w:szCs w:val="25"/>
                        </w:rPr>
                        <w:t>)</w:t>
                      </w:r>
                    </w:p>
                    <w:p w14:paraId="2C34A205" w14:textId="32ACCB38" w:rsidR="004876A6" w:rsidRDefault="00E4081A" w:rsidP="004106AD">
                      <w:pPr>
                        <w:spacing w:after="0"/>
                        <w:rPr>
                          <w:color w:val="FFFFFF" w:themeColor="background1"/>
                          <w:sz w:val="18"/>
                          <w:szCs w:val="25"/>
                        </w:rPr>
                      </w:pPr>
                      <w:r w:rsidRPr="00643226">
                        <w:rPr>
                          <w:b/>
                          <w:color w:val="FFFFFF" w:themeColor="background1"/>
                          <w:sz w:val="110"/>
                          <w:szCs w:val="110"/>
                        </w:rPr>
                        <w:t>£</w:t>
                      </w:r>
                      <w:r w:rsidR="000E3CE4" w:rsidRPr="00643226">
                        <w:rPr>
                          <w:b/>
                          <w:color w:val="FFFFFF" w:themeColor="background1"/>
                          <w:sz w:val="110"/>
                          <w:szCs w:val="110"/>
                        </w:rPr>
                        <w:t>39</w:t>
                      </w:r>
                      <w:r w:rsidRPr="00643226">
                        <w:rPr>
                          <w:b/>
                          <w:color w:val="FFFFFF" w:themeColor="background1"/>
                          <w:sz w:val="110"/>
                          <w:szCs w:val="110"/>
                        </w:rPr>
                        <w:t>.</w:t>
                      </w:r>
                      <w:r w:rsidR="000E3CE4" w:rsidRPr="00643226">
                        <w:rPr>
                          <w:b/>
                          <w:color w:val="FFFFFF" w:themeColor="background1"/>
                          <w:sz w:val="110"/>
                          <w:szCs w:val="110"/>
                        </w:rPr>
                        <w:t>5</w:t>
                      </w:r>
                      <w:r w:rsidR="004876A6" w:rsidRPr="00643226">
                        <w:rPr>
                          <w:b/>
                          <w:color w:val="FFFFFF" w:themeColor="background1"/>
                          <w:sz w:val="110"/>
                          <w:szCs w:val="110"/>
                        </w:rPr>
                        <w:t>0</w:t>
                      </w:r>
                      <w:r w:rsidR="004876A6" w:rsidRPr="00643226">
                        <w:rPr>
                          <w:color w:val="FFFFFF" w:themeColor="background1"/>
                          <w:sz w:val="72"/>
                          <w:szCs w:val="25"/>
                        </w:rPr>
                        <w:t xml:space="preserve"> </w:t>
                      </w:r>
                      <w:r w:rsidR="004876A6" w:rsidRPr="004876A6">
                        <w:rPr>
                          <w:color w:val="FFFFFF" w:themeColor="background1"/>
                          <w:sz w:val="18"/>
                          <w:szCs w:val="25"/>
                        </w:rPr>
                        <w:t>(+VAT)</w:t>
                      </w:r>
                    </w:p>
                    <w:p w14:paraId="327B122F" w14:textId="0D48A694" w:rsidR="009C71BB" w:rsidRPr="00643226" w:rsidRDefault="009C71BB" w:rsidP="004106AD">
                      <w:pPr>
                        <w:spacing w:after="0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5"/>
                        </w:rPr>
                        <w:t>I</w:t>
                      </w:r>
                      <w:r w:rsidRPr="009C71BB">
                        <w:rPr>
                          <w:color w:val="FFFFFF" w:themeColor="background1"/>
                          <w:sz w:val="20"/>
                          <w:szCs w:val="25"/>
                        </w:rPr>
                        <w:t xml:space="preserve">ncludes </w:t>
                      </w:r>
                      <w:r w:rsidR="000E3CE4">
                        <w:rPr>
                          <w:color w:val="FFFFFF" w:themeColor="background1"/>
                          <w:sz w:val="20"/>
                          <w:szCs w:val="25"/>
                        </w:rPr>
                        <w:t>1 x license (</w:t>
                      </w:r>
                      <w:r w:rsidR="000E3CE4" w:rsidRPr="000E3CE4">
                        <w:rPr>
                          <w:color w:val="FFFFFF" w:themeColor="background1"/>
                          <w:sz w:val="18"/>
                          <w:szCs w:val="25"/>
                        </w:rPr>
                        <w:t>can be installed on multiple servers</w:t>
                      </w:r>
                      <w:r w:rsidR="000E3CE4">
                        <w:rPr>
                          <w:color w:val="FFFFFF" w:themeColor="background1"/>
                          <w:sz w:val="20"/>
                          <w:szCs w:val="25"/>
                        </w:rPr>
                        <w:t>), 100GB (</w:t>
                      </w:r>
                      <w:r w:rsidR="000E3CE4" w:rsidRPr="000E3CE4">
                        <w:rPr>
                          <w:color w:val="FFFFFF" w:themeColor="background1"/>
                          <w:sz w:val="18"/>
                          <w:szCs w:val="25"/>
                        </w:rPr>
                        <w:t>uncompressed</w:t>
                      </w:r>
                      <w:r w:rsidR="000E3CE4">
                        <w:rPr>
                          <w:color w:val="FFFFFF" w:themeColor="background1"/>
                          <w:sz w:val="20"/>
                          <w:szCs w:val="25"/>
                        </w:rPr>
                        <w:t>) &amp; unlimited bandwidth.</w:t>
                      </w:r>
                      <w:r w:rsidR="00643226">
                        <w:rPr>
                          <w:color w:val="FFFFFF" w:themeColor="background1"/>
                          <w:sz w:val="20"/>
                          <w:szCs w:val="25"/>
                        </w:rPr>
                        <w:t xml:space="preserve"> </w:t>
                      </w:r>
                      <w:r w:rsidR="00643226" w:rsidRPr="00643226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(Extra 20GB chunks @ </w:t>
                      </w:r>
                      <w:r w:rsidR="00CE2A73">
                        <w:rPr>
                          <w:color w:val="FFFFFF" w:themeColor="background1"/>
                          <w:sz w:val="18"/>
                          <w:szCs w:val="18"/>
                        </w:rPr>
                        <w:t>£</w:t>
                      </w:r>
                      <w:r w:rsidR="00643226" w:rsidRPr="00643226">
                        <w:rPr>
                          <w:color w:val="FFFFFF" w:themeColor="background1"/>
                          <w:sz w:val="18"/>
                          <w:szCs w:val="18"/>
                        </w:rPr>
                        <w:t>1.80 ea.)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262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319296" behindDoc="0" locked="0" layoutInCell="1" allowOverlap="1" wp14:anchorId="52AADB20" wp14:editId="59BA2604">
                <wp:simplePos x="0" y="0"/>
                <wp:positionH relativeFrom="margin">
                  <wp:align>left</wp:align>
                </wp:positionH>
                <wp:positionV relativeFrom="paragraph">
                  <wp:posOffset>399415</wp:posOffset>
                </wp:positionV>
                <wp:extent cx="3019425" cy="1914525"/>
                <wp:effectExtent l="0" t="0" r="28575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19145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21366">
                                <a:alpha val="75000"/>
                              </a:srgbClr>
                            </a:gs>
                            <a:gs pos="52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rgbClr val="021366"/>
                            </a:gs>
                          </a:gsLst>
                          <a:lin ang="2700000" scaled="1"/>
                          <a:tileRect/>
                        </a:gradFill>
                        <a:ln w="25400"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29A13C4" w14:textId="77777777" w:rsidR="00DC6B9C" w:rsidRPr="00E9714F" w:rsidRDefault="004D436D" w:rsidP="00DC6B9C">
                            <w:pPr>
                              <w:spacing w:after="0"/>
                              <w:rPr>
                                <w:i/>
                                <w:color w:val="FFFFFF" w:themeColor="background1"/>
                                <w:sz w:val="30"/>
                                <w:szCs w:val="30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>Responsible for a server? Want to selectively backup OS, DB &amp; mail?</w:t>
                            </w:r>
                          </w:p>
                          <w:p w14:paraId="7BF51C71" w14:textId="77777777" w:rsidR="00DC6B9C" w:rsidRPr="00CE2A73" w:rsidRDefault="00DC6B9C" w:rsidP="00DC6B9C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  <w14:textFill>
                                  <w14:solidFill>
                                    <w14:schemeClr w14:val="bg1">
                                      <w14:alpha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05511DE1" w14:textId="77777777" w:rsidR="004106AD" w:rsidRPr="000E3CE4" w:rsidRDefault="004D436D" w:rsidP="00E9714F">
                            <w:pPr>
                              <w:spacing w:after="0"/>
                              <w:jc w:val="both"/>
                              <w:rPr>
                                <w:rFonts w:ascii="Cambria" w:hAnsi="Cambria"/>
                                <w:color w:val="FFFFFF" w:themeColor="background1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24"/>
                                <w:szCs w:val="26"/>
                              </w:rPr>
                              <w:t xml:space="preserve">Get the right tool for the job! </w:t>
                            </w:r>
                            <w:r w:rsidR="00DC6B9C" w:rsidRPr="00E9714F">
                              <w:rPr>
                                <w:color w:val="FFFFFF" w:themeColor="background1"/>
                                <w:sz w:val="24"/>
                                <w:szCs w:val="26"/>
                              </w:rPr>
                              <w:t xml:space="preserve"> </w:t>
                            </w:r>
                            <w:r w:rsidR="000C02E7">
                              <w:rPr>
                                <w:color w:val="FFFFFF" w:themeColor="background1"/>
                                <w:sz w:val="24"/>
                                <w:szCs w:val="26"/>
                              </w:rPr>
                              <w:t>Our</w:t>
                            </w:r>
                            <w:r w:rsidR="00DC6B9C" w:rsidRPr="00E9714F">
                              <w:rPr>
                                <w:color w:val="FFFFFF" w:themeColor="background1"/>
                                <w:sz w:val="24"/>
                                <w:szCs w:val="26"/>
                              </w:rPr>
                              <w:t xml:space="preserve"> </w:t>
                            </w:r>
                            <w:r w:rsidR="000C02E7">
                              <w:rPr>
                                <w:b/>
                                <w:color w:val="FFFFFF" w:themeColor="background1"/>
                                <w:sz w:val="24"/>
                                <w:szCs w:val="26"/>
                              </w:rPr>
                              <w:t>Server Backup</w:t>
                            </w:r>
                            <w:r w:rsidR="00DC6B9C" w:rsidRPr="00E9714F">
                              <w:rPr>
                                <w:color w:val="FFFFFF" w:themeColor="background1"/>
                                <w:sz w:val="24"/>
                                <w:szCs w:val="26"/>
                              </w:rPr>
                              <w:t xml:space="preserve"> </w:t>
                            </w:r>
                            <w:r w:rsidR="000C02E7">
                              <w:rPr>
                                <w:color w:val="FFFFFF" w:themeColor="background1"/>
                                <w:sz w:val="24"/>
                                <w:szCs w:val="26"/>
                              </w:rPr>
                              <w:t>is a robust, efficient and versatile power tool; from entire bare-metal restore down to single mailbox recovery.</w:t>
                            </w:r>
                            <w:r w:rsidR="004106AD" w:rsidRPr="00E9714F">
                              <w:rPr>
                                <w:rFonts w:ascii="FontAwesome" w:hAnsi="FontAwesome"/>
                                <w:color w:val="FFFFFF" w:themeColor="background1"/>
                                <w:sz w:val="24"/>
                                <w:szCs w:val="26"/>
                              </w:rPr>
                              <w:t xml:space="preserve"> </w:t>
                            </w:r>
                            <w:r w:rsidR="000E3CE4" w:rsidRPr="000E3CE4">
                              <w:rPr>
                                <w:i/>
                                <w:color w:val="FFFFFF" w:themeColor="background1"/>
                                <w:sz w:val="24"/>
                                <w:szCs w:val="26"/>
                              </w:rPr>
                              <w:t>Single license can be installed on multiple servers!</w:t>
                            </w:r>
                          </w:p>
                          <w:p w14:paraId="13F3F9E9" w14:textId="77777777" w:rsidR="00DC6B9C" w:rsidRPr="00DC6B9C" w:rsidRDefault="00DC6B9C" w:rsidP="00DC6B9C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ADB20" id="_x0000_s1029" type="#_x0000_t202" style="position:absolute;margin-left:0;margin-top:31.45pt;width:237.75pt;height:150.75pt;z-index:2513192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" fillcolor="#021366" strokeweight="2pt">
                <v:fill color2="#021366" o:opacity2=".75" rotate="t" angle="45" colors="0 #021366;34079f #2e75b6;63570f #021366" focus="100%" type="gradient"/>
                <v:stroke joinstyle="round"/>
                <v:textbox>
                  <w:txbxContent>
                    <w:p w14:paraId="529A13C4" w14:textId="77777777" w:rsidR="00DC6B9C" w:rsidRPr="00E9714F" w:rsidRDefault="004D436D" w:rsidP="00DC6B9C">
                      <w:pPr>
                        <w:spacing w:after="0"/>
                        <w:rPr>
                          <w:i/>
                          <w:color w:val="FFFFFF" w:themeColor="background1"/>
                          <w:sz w:val="30"/>
                          <w:szCs w:val="30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i/>
                          <w:color w:val="FFFFFF" w:themeColor="background1"/>
                          <w:sz w:val="30"/>
                          <w:szCs w:val="30"/>
                        </w:rPr>
                        <w:t>Responsible for a server? Want to selectively backup OS, DB &amp; mail?</w:t>
                      </w:r>
                    </w:p>
                    <w:p w14:paraId="7BF51C71" w14:textId="77777777" w:rsidR="00DC6B9C" w:rsidRPr="00CE2A73" w:rsidRDefault="00DC6B9C" w:rsidP="00DC6B9C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  <w14:textFill>
                            <w14:solidFill>
                              <w14:schemeClr w14:val="bg1">
                                <w14:alpha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05511DE1" w14:textId="77777777" w:rsidR="004106AD" w:rsidRPr="000E3CE4" w:rsidRDefault="004D436D" w:rsidP="00E9714F">
                      <w:pPr>
                        <w:spacing w:after="0"/>
                        <w:jc w:val="both"/>
                        <w:rPr>
                          <w:rFonts w:ascii="Cambria" w:hAnsi="Cambria"/>
                          <w:color w:val="FFFFFF" w:themeColor="background1"/>
                          <w:sz w:val="24"/>
                          <w:szCs w:val="26"/>
                        </w:rPr>
                      </w:pPr>
                      <w:r>
                        <w:rPr>
                          <w:b/>
                          <w:i/>
                          <w:color w:val="FFFFFF" w:themeColor="background1"/>
                          <w:sz w:val="24"/>
                          <w:szCs w:val="26"/>
                        </w:rPr>
                        <w:t xml:space="preserve">Get the right tool for the job! </w:t>
                      </w:r>
                      <w:r w:rsidR="00DC6B9C" w:rsidRPr="00E9714F">
                        <w:rPr>
                          <w:color w:val="FFFFFF" w:themeColor="background1"/>
                          <w:sz w:val="24"/>
                          <w:szCs w:val="26"/>
                        </w:rPr>
                        <w:t xml:space="preserve"> </w:t>
                      </w:r>
                      <w:r w:rsidR="000C02E7">
                        <w:rPr>
                          <w:color w:val="FFFFFF" w:themeColor="background1"/>
                          <w:sz w:val="24"/>
                          <w:szCs w:val="26"/>
                        </w:rPr>
                        <w:t>Our</w:t>
                      </w:r>
                      <w:r w:rsidR="00DC6B9C" w:rsidRPr="00E9714F">
                        <w:rPr>
                          <w:color w:val="FFFFFF" w:themeColor="background1"/>
                          <w:sz w:val="24"/>
                          <w:szCs w:val="26"/>
                        </w:rPr>
                        <w:t xml:space="preserve"> </w:t>
                      </w:r>
                      <w:r w:rsidR="000C02E7">
                        <w:rPr>
                          <w:b/>
                          <w:color w:val="FFFFFF" w:themeColor="background1"/>
                          <w:sz w:val="24"/>
                          <w:szCs w:val="26"/>
                        </w:rPr>
                        <w:t>Server Backup</w:t>
                      </w:r>
                      <w:r w:rsidR="00DC6B9C" w:rsidRPr="00E9714F">
                        <w:rPr>
                          <w:color w:val="FFFFFF" w:themeColor="background1"/>
                          <w:sz w:val="24"/>
                          <w:szCs w:val="26"/>
                        </w:rPr>
                        <w:t xml:space="preserve"> </w:t>
                      </w:r>
                      <w:r w:rsidR="000C02E7">
                        <w:rPr>
                          <w:color w:val="FFFFFF" w:themeColor="background1"/>
                          <w:sz w:val="24"/>
                          <w:szCs w:val="26"/>
                        </w:rPr>
                        <w:t>is a robust, efficient and versatile power tool; from entire bare-metal restore down to single mailbox recovery.</w:t>
                      </w:r>
                      <w:r w:rsidR="004106AD" w:rsidRPr="00E9714F">
                        <w:rPr>
                          <w:rFonts w:ascii="FontAwesome" w:hAnsi="FontAwesome"/>
                          <w:color w:val="FFFFFF" w:themeColor="background1"/>
                          <w:sz w:val="24"/>
                          <w:szCs w:val="26"/>
                        </w:rPr>
                        <w:t xml:space="preserve"> </w:t>
                      </w:r>
                      <w:r w:rsidR="000E3CE4" w:rsidRPr="000E3CE4">
                        <w:rPr>
                          <w:i/>
                          <w:color w:val="FFFFFF" w:themeColor="background1"/>
                          <w:sz w:val="24"/>
                          <w:szCs w:val="26"/>
                        </w:rPr>
                        <w:t>Single license can be installed on multiple servers!</w:t>
                      </w:r>
                    </w:p>
                    <w:p w14:paraId="13F3F9E9" w14:textId="77777777" w:rsidR="00DC6B9C" w:rsidRPr="00DC6B9C" w:rsidRDefault="00DC6B9C" w:rsidP="00DC6B9C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262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388928" behindDoc="0" locked="0" layoutInCell="1" allowOverlap="1" wp14:anchorId="119DD3B1" wp14:editId="55514A95">
                <wp:simplePos x="0" y="0"/>
                <wp:positionH relativeFrom="margin">
                  <wp:align>right</wp:align>
                </wp:positionH>
                <wp:positionV relativeFrom="paragraph">
                  <wp:posOffset>412115</wp:posOffset>
                </wp:positionV>
                <wp:extent cx="3467100" cy="1903095"/>
                <wp:effectExtent l="0" t="0" r="19050" b="2095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903095"/>
                        </a:xfrm>
                        <a:prstGeom prst="rect">
                          <a:avLst/>
                        </a:prstGeom>
                        <a:solidFill>
                          <a:srgbClr val="021366">
                            <a:alpha val="75000"/>
                          </a:srgbClr>
                        </a:solidFill>
                        <a:ln w="25400"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9C56C0" w14:textId="77777777" w:rsidR="002219D4" w:rsidRDefault="00DC6B9C" w:rsidP="00DC6B9C">
                            <w:pPr>
                              <w:spacing w:after="0"/>
                              <w:rPr>
                                <w:rFonts w:ascii="Cambria" w:hAnsi="Cambria"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2219D4">
                              <w:rPr>
                                <w:rFonts w:ascii="FontAwesome" w:hAnsi="FontAwesome"/>
                                <w:color w:val="FFFFFF" w:themeColor="background1"/>
                                <w:sz w:val="32"/>
                                <w:szCs w:val="25"/>
                              </w:rPr>
                              <w:t></w:t>
                            </w:r>
                            <w:r w:rsidR="002219D4"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 w:rsidR="002048B4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Restore</w:t>
                            </w:r>
                            <w:r w:rsidR="002219D4" w:rsidRPr="002219D4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 files</w:t>
                            </w:r>
                            <w:r w:rsidR="002048B4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/shares</w:t>
                            </w:r>
                          </w:p>
                          <w:p w14:paraId="28B8C816" w14:textId="77777777" w:rsidR="002219D4" w:rsidRDefault="002048B4" w:rsidP="00DC6B9C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97262D">
                              <w:rPr>
                                <w:rFonts w:ascii="FontAwesome" w:hAnsi="FontAwesome"/>
                                <w:color w:val="FFFFFF" w:themeColor="background1"/>
                                <w:sz w:val="28"/>
                                <w:szCs w:val="25"/>
                              </w:rPr>
                              <w:t></w:t>
                            </w:r>
                            <w:r w:rsidR="002219D4"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Bare-metal restore (no OS)</w:t>
                            </w:r>
                          </w:p>
                          <w:p w14:paraId="53E0C0A5" w14:textId="77777777" w:rsidR="002219D4" w:rsidRDefault="002048B4" w:rsidP="00DC6B9C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2048B4">
                              <w:rPr>
                                <w:rFonts w:ascii="FontAwesome" w:hAnsi="FontAwesome"/>
                                <w:color w:val="FFFFFF" w:themeColor="background1"/>
                                <w:sz w:val="32"/>
                                <w:szCs w:val="25"/>
                              </w:rPr>
                              <w:t></w:t>
                            </w:r>
                            <w:r w:rsidR="002219D4"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Restore databases</w:t>
                            </w:r>
                          </w:p>
                          <w:p w14:paraId="704B4CCF" w14:textId="77777777" w:rsidR="002048B4" w:rsidRDefault="0097262D" w:rsidP="00DC6B9C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  <w:t>Microsoft SQL</w:t>
                            </w:r>
                          </w:p>
                          <w:p w14:paraId="13CE9D5C" w14:textId="77777777" w:rsidR="002048B4" w:rsidRDefault="0097262D" w:rsidP="00DC6B9C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 w:rsidR="002048B4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MySQL </w:t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&amp; </w:t>
                            </w:r>
                            <w:r w:rsidR="002048B4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Oracle</w:t>
                            </w:r>
                          </w:p>
                          <w:p w14:paraId="78778525" w14:textId="77777777" w:rsidR="002048B4" w:rsidRDefault="002048B4" w:rsidP="002048B4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2048B4">
                              <w:rPr>
                                <w:rFonts w:ascii="FontAwesome" w:hAnsi="FontAwesome"/>
                                <w:color w:val="FFFFFF" w:themeColor="background1"/>
                                <w:sz w:val="32"/>
                                <w:szCs w:val="25"/>
                              </w:rPr>
                              <w:t></w:t>
                            </w:r>
                            <w:r w:rsidR="002219D4"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Restore</w:t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 email</w:t>
                            </w:r>
                          </w:p>
                          <w:p w14:paraId="1C3BDB86" w14:textId="77777777" w:rsidR="002048B4" w:rsidRDefault="0097262D" w:rsidP="002048B4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 w:rsidR="002048B4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Microsoft Exchange</w:t>
                            </w:r>
                          </w:p>
                          <w:p w14:paraId="3F61598E" w14:textId="77777777" w:rsidR="00DC6B9C" w:rsidRPr="0097262D" w:rsidRDefault="0097262D" w:rsidP="004106AD">
                            <w:pPr>
                              <w:spacing w:after="0"/>
                              <w:rPr>
                                <w:rFonts w:ascii="Cambria" w:hAnsi="Cambria"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 w:rsidR="002048B4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Lotus Notes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DD3B1" id="_x0000_s1030" type="#_x0000_t202" style="position:absolute;margin-left:221.8pt;margin-top:32.45pt;width:273pt;height:149.85pt;z-index:2513889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" fillcolor="#021366" strokeweight="2pt">
                <v:fill opacity="49087f"/>
                <v:stroke joinstyle="round"/>
                <v:textbox>
                  <w:txbxContent>
                    <w:p w14:paraId="209C56C0" w14:textId="77777777" w:rsidR="002219D4" w:rsidRDefault="00DC6B9C" w:rsidP="00DC6B9C">
                      <w:pPr>
                        <w:spacing w:after="0"/>
                        <w:rPr>
                          <w:rFonts w:ascii="Cambria" w:hAnsi="Cambria"/>
                          <w:color w:val="FFFFFF" w:themeColor="background1"/>
                          <w:sz w:val="25"/>
                          <w:szCs w:val="25"/>
                        </w:rPr>
                      </w:pPr>
                      <w:r w:rsidRPr="002219D4">
                        <w:rPr>
                          <w:rFonts w:ascii="FontAwesome" w:hAnsi="FontAwesome"/>
                          <w:color w:val="FFFFFF" w:themeColor="background1"/>
                          <w:sz w:val="32"/>
                          <w:szCs w:val="25"/>
                        </w:rPr>
                        <w:t></w:t>
                      </w:r>
                      <w:r w:rsidR="002219D4"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 w:rsidR="002048B4">
                        <w:rPr>
                          <w:color w:val="FFFFFF" w:themeColor="background1"/>
                          <w:sz w:val="25"/>
                          <w:szCs w:val="25"/>
                        </w:rPr>
                        <w:t>Restore</w:t>
                      </w:r>
                      <w:r w:rsidR="002219D4" w:rsidRPr="002219D4">
                        <w:rPr>
                          <w:color w:val="FFFFFF" w:themeColor="background1"/>
                          <w:sz w:val="25"/>
                          <w:szCs w:val="25"/>
                        </w:rPr>
                        <w:t xml:space="preserve"> files</w:t>
                      </w:r>
                      <w:r w:rsidR="002048B4">
                        <w:rPr>
                          <w:color w:val="FFFFFF" w:themeColor="background1"/>
                          <w:sz w:val="25"/>
                          <w:szCs w:val="25"/>
                        </w:rPr>
                        <w:t>/shares</w:t>
                      </w:r>
                    </w:p>
                    <w:p w14:paraId="28B8C816" w14:textId="77777777" w:rsidR="002219D4" w:rsidRDefault="002048B4" w:rsidP="00DC6B9C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 w:rsidRPr="0097262D">
                        <w:rPr>
                          <w:rFonts w:ascii="FontAwesome" w:hAnsi="FontAwesome"/>
                          <w:color w:val="FFFFFF" w:themeColor="background1"/>
                          <w:sz w:val="28"/>
                          <w:szCs w:val="25"/>
                        </w:rPr>
                        <w:t></w:t>
                      </w:r>
                      <w:r w:rsidR="002219D4"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>Bare-metal restore (no OS)</w:t>
                      </w:r>
                    </w:p>
                    <w:p w14:paraId="53E0C0A5" w14:textId="77777777" w:rsidR="002219D4" w:rsidRDefault="002048B4" w:rsidP="00DC6B9C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 w:rsidRPr="002048B4">
                        <w:rPr>
                          <w:rFonts w:ascii="FontAwesome" w:hAnsi="FontAwesome"/>
                          <w:color w:val="FFFFFF" w:themeColor="background1"/>
                          <w:sz w:val="32"/>
                          <w:szCs w:val="25"/>
                        </w:rPr>
                        <w:t></w:t>
                      </w:r>
                      <w:r w:rsidR="002219D4"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>Restore databases</w:t>
                      </w:r>
                    </w:p>
                    <w:p w14:paraId="704B4CCF" w14:textId="77777777" w:rsidR="002048B4" w:rsidRDefault="0097262D" w:rsidP="00DC6B9C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ab/>
                        <w:t>Microsoft SQL</w:t>
                      </w:r>
                    </w:p>
                    <w:p w14:paraId="13CE9D5C" w14:textId="77777777" w:rsidR="002048B4" w:rsidRDefault="0097262D" w:rsidP="00DC6B9C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 w:rsidR="002048B4">
                        <w:rPr>
                          <w:color w:val="FFFFFF" w:themeColor="background1"/>
                          <w:sz w:val="25"/>
                          <w:szCs w:val="25"/>
                        </w:rPr>
                        <w:t xml:space="preserve">MySQL </w:t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 xml:space="preserve">&amp; </w:t>
                      </w:r>
                      <w:r w:rsidR="002048B4">
                        <w:rPr>
                          <w:color w:val="FFFFFF" w:themeColor="background1"/>
                          <w:sz w:val="25"/>
                          <w:szCs w:val="25"/>
                        </w:rPr>
                        <w:t>Oracle</w:t>
                      </w:r>
                    </w:p>
                    <w:p w14:paraId="78778525" w14:textId="77777777" w:rsidR="002048B4" w:rsidRDefault="002048B4" w:rsidP="002048B4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 w:rsidRPr="002048B4">
                        <w:rPr>
                          <w:rFonts w:ascii="FontAwesome" w:hAnsi="FontAwesome"/>
                          <w:color w:val="FFFFFF" w:themeColor="background1"/>
                          <w:sz w:val="32"/>
                          <w:szCs w:val="25"/>
                        </w:rPr>
                        <w:t></w:t>
                      </w:r>
                      <w:r w:rsidR="002219D4"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>Restore</w:t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 xml:space="preserve"> email</w:t>
                      </w:r>
                    </w:p>
                    <w:p w14:paraId="1C3BDB86" w14:textId="77777777" w:rsidR="002048B4" w:rsidRDefault="0097262D" w:rsidP="002048B4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 w:rsidR="002048B4">
                        <w:rPr>
                          <w:color w:val="FFFFFF" w:themeColor="background1"/>
                          <w:sz w:val="25"/>
                          <w:szCs w:val="25"/>
                        </w:rPr>
                        <w:t>Microsoft Exchange</w:t>
                      </w:r>
                    </w:p>
                    <w:p w14:paraId="3F61598E" w14:textId="77777777" w:rsidR="00DC6B9C" w:rsidRPr="0097262D" w:rsidRDefault="0097262D" w:rsidP="004106AD">
                      <w:pPr>
                        <w:spacing w:after="0"/>
                        <w:rPr>
                          <w:rFonts w:ascii="Cambria" w:hAnsi="Cambria"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 w:rsidR="002048B4">
                        <w:rPr>
                          <w:color w:val="FFFFFF" w:themeColor="background1"/>
                          <w:sz w:val="25"/>
                          <w:szCs w:val="25"/>
                        </w:rPr>
                        <w:t>Lotus Notes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262D">
        <w:rPr>
          <w:noProof/>
          <w:lang w:eastAsia="en-GB"/>
        </w:rPr>
        <w:drawing>
          <wp:anchor distT="0" distB="0" distL="114300" distR="114300" simplePos="0" relativeHeight="252176384" behindDoc="1" locked="0" layoutInCell="1" allowOverlap="1" wp14:anchorId="62A63017" wp14:editId="2AA71BE2">
            <wp:simplePos x="0" y="0"/>
            <wp:positionH relativeFrom="column">
              <wp:posOffset>-132715</wp:posOffset>
            </wp:positionH>
            <wp:positionV relativeFrom="paragraph">
              <wp:posOffset>278559</wp:posOffset>
            </wp:positionV>
            <wp:extent cx="6910388" cy="5183121"/>
            <wp:effectExtent l="0" t="0" r="508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bkg_full-blu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0388" cy="5183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030E0" w14:textId="3F9AB5DC" w:rsidR="00CA6BE7" w:rsidRPr="00CA6BE7" w:rsidRDefault="0097262D" w:rsidP="00CA6BE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456512" behindDoc="0" locked="0" layoutInCell="1" allowOverlap="1" wp14:anchorId="1EE7689B" wp14:editId="67E57A33">
                <wp:simplePos x="0" y="0"/>
                <wp:positionH relativeFrom="margin">
                  <wp:posOffset>0</wp:posOffset>
                </wp:positionH>
                <wp:positionV relativeFrom="paragraph">
                  <wp:posOffset>2147793</wp:posOffset>
                </wp:positionV>
                <wp:extent cx="3467100" cy="1870075"/>
                <wp:effectExtent l="0" t="0" r="19050" b="158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870075"/>
                        </a:xfrm>
                        <a:prstGeom prst="rect">
                          <a:avLst/>
                        </a:prstGeom>
                        <a:solidFill>
                          <a:srgbClr val="021366">
                            <a:alpha val="75000"/>
                          </a:srgbClr>
                        </a:solidFill>
                        <a:ln w="25400"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7CAA28" w14:textId="4B9F8A1C" w:rsidR="004106AD" w:rsidRDefault="0097262D" w:rsidP="004106AD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97262D">
                              <w:rPr>
                                <w:rFonts w:ascii="FontAwesome" w:hAnsi="FontAwesome"/>
                                <w:color w:val="FFFFFF" w:themeColor="background1"/>
                                <w:sz w:val="32"/>
                                <w:szCs w:val="25"/>
                              </w:rPr>
                              <w:t></w:t>
                            </w:r>
                            <w:r w:rsidR="004106AD"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Microsoft servers</w:t>
                            </w:r>
                          </w:p>
                          <w:p w14:paraId="178459AD" w14:textId="186DEC48" w:rsidR="0097262D" w:rsidRDefault="0097262D" w:rsidP="004106AD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97262D">
                              <w:rPr>
                                <w:rFonts w:ascii="FontAwesome" w:hAnsi="FontAwesome"/>
                                <w:color w:val="FFFFFF" w:themeColor="background1"/>
                                <w:sz w:val="32"/>
                                <w:szCs w:val="25"/>
                              </w:rPr>
                              <w:t></w:t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32"/>
                                <w:szCs w:val="25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Mac</w:t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 servers</w:t>
                            </w:r>
                          </w:p>
                          <w:p w14:paraId="148B010B" w14:textId="5886905E" w:rsidR="0097262D" w:rsidRPr="0097262D" w:rsidRDefault="0097262D" w:rsidP="004106AD">
                            <w:pPr>
                              <w:spacing w:after="0"/>
                              <w:rPr>
                                <w:rFonts w:ascii="Cambria" w:hAnsi="Cambria"/>
                                <w:color w:val="FFFFFF" w:themeColor="background1"/>
                                <w:sz w:val="32"/>
                                <w:szCs w:val="25"/>
                              </w:rPr>
                            </w:pPr>
                            <w:r w:rsidRPr="0097262D">
                              <w:rPr>
                                <w:rFonts w:ascii="FontAwesome" w:hAnsi="FontAwesome"/>
                                <w:color w:val="FFFFFF" w:themeColor="background1"/>
                                <w:sz w:val="32"/>
                                <w:szCs w:val="25"/>
                              </w:rPr>
                              <w:t></w:t>
                            </w:r>
                            <w:r w:rsidRPr="0097262D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  <w:t>Linux/IBM</w:t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 servers</w:t>
                            </w:r>
                          </w:p>
                          <w:p w14:paraId="7E98A3F5" w14:textId="3F72074E" w:rsidR="004106AD" w:rsidRDefault="004106AD" w:rsidP="004106AD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4106AD">
                              <w:rPr>
                                <w:rFonts w:ascii="FontAwesome" w:hAnsi="FontAwesome"/>
                                <w:color w:val="FFFFFF" w:themeColor="background1"/>
                                <w:sz w:val="32"/>
                                <w:szCs w:val="25"/>
                              </w:rPr>
                              <w:t></w:t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 w:rsidR="0097262D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CRC check &amp; full encryption</w:t>
                            </w:r>
                          </w:p>
                          <w:p w14:paraId="40D6EFA1" w14:textId="4E2C880A" w:rsidR="004106AD" w:rsidRDefault="004106AD" w:rsidP="004106AD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32"/>
                                <w:szCs w:val="25"/>
                              </w:rPr>
                              <w:t></w:t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</w:r>
                            <w:r w:rsidR="0097262D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C</w:t>
                            </w:r>
                            <w:r w:rsidR="00D04B79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ustomisable</w:t>
                            </w:r>
                          </w:p>
                          <w:p w14:paraId="4DBE30B7" w14:textId="4A8B0963" w:rsidR="0097262D" w:rsidRDefault="0097262D" w:rsidP="0097262D">
                            <w:pPr>
                              <w:spacing w:after="0"/>
                              <w:ind w:firstLine="72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32"/>
                                <w:szCs w:val="25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Offline copies</w:t>
                            </w:r>
                          </w:p>
                          <w:p w14:paraId="14D5E468" w14:textId="73DB1651" w:rsidR="0097262D" w:rsidRDefault="0097262D" w:rsidP="0097262D">
                            <w:pPr>
                              <w:spacing w:after="0"/>
                              <w:ind w:firstLine="72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  <w:t>Point-in-time restore</w:t>
                            </w:r>
                          </w:p>
                          <w:p w14:paraId="674CB762" w14:textId="4BCF90DC" w:rsidR="004106AD" w:rsidRPr="00DC6B9C" w:rsidRDefault="0097262D" w:rsidP="0097262D">
                            <w:pPr>
                              <w:spacing w:after="0"/>
                              <w:ind w:firstLine="72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ab/>
                              <w:t>Schedules, reports &amp; more...</w:t>
                            </w:r>
                            <w:r>
                              <w:rPr>
                                <w:rFonts w:ascii="FontAwesome" w:hAnsi="FontAwesome"/>
                                <w:color w:val="FFFFFF" w:themeColor="background1"/>
                                <w:sz w:val="32"/>
                                <w:szCs w:val="25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7689B" id="_x0000_s1031" type="#_x0000_t202" style="position:absolute;margin-left:0;margin-top:169.1pt;width:273pt;height:147.25pt;z-index:251456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" fillcolor="#021366" strokeweight="2pt">
                <v:fill opacity="49087f"/>
                <v:stroke joinstyle="round"/>
                <v:textbox>
                  <w:txbxContent>
                    <w:p w14:paraId="397CAA28" w14:textId="4B9F8A1C" w:rsidR="004106AD" w:rsidRDefault="0097262D" w:rsidP="004106AD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 w:rsidRPr="0097262D">
                        <w:rPr>
                          <w:rFonts w:ascii="FontAwesome" w:hAnsi="FontAwesome"/>
                          <w:color w:val="FFFFFF" w:themeColor="background1"/>
                          <w:sz w:val="32"/>
                          <w:szCs w:val="25"/>
                        </w:rPr>
                        <w:t></w:t>
                      </w:r>
                      <w:r w:rsidR="004106AD"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>Microsoft servers</w:t>
                      </w:r>
                    </w:p>
                    <w:p w14:paraId="178459AD" w14:textId="186DEC48" w:rsidR="0097262D" w:rsidRDefault="0097262D" w:rsidP="004106AD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 w:rsidRPr="0097262D">
                        <w:rPr>
                          <w:rFonts w:ascii="FontAwesome" w:hAnsi="FontAwesome"/>
                          <w:color w:val="FFFFFF" w:themeColor="background1"/>
                          <w:sz w:val="32"/>
                          <w:szCs w:val="25"/>
                        </w:rPr>
                        <w:t></w:t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32"/>
                          <w:szCs w:val="25"/>
                        </w:rPr>
                        <w:tab/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>Mac</w:t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 xml:space="preserve"> servers</w:t>
                      </w:r>
                    </w:p>
                    <w:p w14:paraId="148B010B" w14:textId="5886905E" w:rsidR="0097262D" w:rsidRPr="0097262D" w:rsidRDefault="0097262D" w:rsidP="004106AD">
                      <w:pPr>
                        <w:spacing w:after="0"/>
                        <w:rPr>
                          <w:rFonts w:ascii="Cambria" w:hAnsi="Cambria"/>
                          <w:color w:val="FFFFFF" w:themeColor="background1"/>
                          <w:sz w:val="32"/>
                          <w:szCs w:val="25"/>
                        </w:rPr>
                      </w:pPr>
                      <w:r w:rsidRPr="0097262D">
                        <w:rPr>
                          <w:rFonts w:ascii="FontAwesome" w:hAnsi="FontAwesome"/>
                          <w:color w:val="FFFFFF" w:themeColor="background1"/>
                          <w:sz w:val="32"/>
                          <w:szCs w:val="25"/>
                        </w:rPr>
                        <w:t></w:t>
                      </w:r>
                      <w:r w:rsidRPr="0097262D">
                        <w:rPr>
                          <w:color w:val="FFFFFF" w:themeColor="background1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ab/>
                        <w:t>Linux/IBM</w:t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 xml:space="preserve"> servers</w:t>
                      </w:r>
                    </w:p>
                    <w:p w14:paraId="7E98A3F5" w14:textId="3F72074E" w:rsidR="004106AD" w:rsidRDefault="004106AD" w:rsidP="004106AD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 w:rsidRPr="004106AD">
                        <w:rPr>
                          <w:rFonts w:ascii="FontAwesome" w:hAnsi="FontAwesome"/>
                          <w:color w:val="FFFFFF" w:themeColor="background1"/>
                          <w:sz w:val="32"/>
                          <w:szCs w:val="25"/>
                        </w:rPr>
                        <w:t></w:t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 w:rsidR="0097262D">
                        <w:rPr>
                          <w:color w:val="FFFFFF" w:themeColor="background1"/>
                          <w:sz w:val="25"/>
                          <w:szCs w:val="25"/>
                        </w:rPr>
                        <w:t>CRC check &amp; full encryption</w:t>
                      </w:r>
                    </w:p>
                    <w:p w14:paraId="40D6EFA1" w14:textId="4E2C880A" w:rsidR="004106AD" w:rsidRDefault="004106AD" w:rsidP="004106AD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FontAwesome" w:hAnsi="FontAwesome"/>
                          <w:color w:val="FFFFFF" w:themeColor="background1"/>
                          <w:sz w:val="32"/>
                          <w:szCs w:val="25"/>
                        </w:rPr>
                        <w:t></w:t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25"/>
                          <w:szCs w:val="25"/>
                        </w:rPr>
                        <w:tab/>
                      </w:r>
                      <w:r w:rsidR="0097262D">
                        <w:rPr>
                          <w:color w:val="FFFFFF" w:themeColor="background1"/>
                          <w:sz w:val="25"/>
                          <w:szCs w:val="25"/>
                        </w:rPr>
                        <w:t>C</w:t>
                      </w:r>
                      <w:r w:rsidR="00D04B79">
                        <w:rPr>
                          <w:color w:val="FFFFFF" w:themeColor="background1"/>
                          <w:sz w:val="25"/>
                          <w:szCs w:val="25"/>
                        </w:rPr>
                        <w:t>ustomisable</w:t>
                      </w:r>
                    </w:p>
                    <w:p w14:paraId="4DBE30B7" w14:textId="4A8B0963" w:rsidR="0097262D" w:rsidRDefault="0097262D" w:rsidP="0097262D">
                      <w:pPr>
                        <w:spacing w:after="0"/>
                        <w:ind w:firstLine="72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FontAwesome" w:hAnsi="FontAwesome"/>
                          <w:color w:val="FFFFFF" w:themeColor="background1"/>
                          <w:sz w:val="32"/>
                          <w:szCs w:val="25"/>
                        </w:rPr>
                        <w:tab/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>Offline copies</w:t>
                      </w:r>
                    </w:p>
                    <w:p w14:paraId="14D5E468" w14:textId="73DB1651" w:rsidR="0097262D" w:rsidRDefault="0097262D" w:rsidP="0097262D">
                      <w:pPr>
                        <w:spacing w:after="0"/>
                        <w:ind w:firstLine="72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ab/>
                        <w:t>Point-in-time restore</w:t>
                      </w:r>
                    </w:p>
                    <w:p w14:paraId="674CB762" w14:textId="4BCF90DC" w:rsidR="004106AD" w:rsidRPr="00DC6B9C" w:rsidRDefault="0097262D" w:rsidP="0097262D">
                      <w:pPr>
                        <w:spacing w:after="0"/>
                        <w:ind w:firstLine="72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ab/>
                        <w:t>Schedules, reports &amp; more...</w:t>
                      </w:r>
                      <w:r>
                        <w:rPr>
                          <w:rFonts w:ascii="FontAwesome" w:hAnsi="FontAwesome"/>
                          <w:color w:val="FFFFFF" w:themeColor="background1"/>
                          <w:sz w:val="32"/>
                          <w:szCs w:val="25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DBCC4FE" w14:textId="32841E21" w:rsidR="00CA6BE7" w:rsidRPr="00CA6BE7" w:rsidRDefault="00CA6BE7" w:rsidP="00CA6BE7"/>
    <w:p w14:paraId="78E921BC" w14:textId="37D149A2" w:rsidR="00CA6BE7" w:rsidRPr="00CA6BE7" w:rsidRDefault="00FE6377" w:rsidP="00CA6BE7">
      <w:r w:rsidRPr="00FE6377"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1CA03BFF" wp14:editId="21ABDAC9">
                <wp:simplePos x="0" y="0"/>
                <wp:positionH relativeFrom="margin">
                  <wp:posOffset>5876925</wp:posOffset>
                </wp:positionH>
                <wp:positionV relativeFrom="paragraph">
                  <wp:posOffset>112395</wp:posOffset>
                </wp:positionV>
                <wp:extent cx="771525" cy="807085"/>
                <wp:effectExtent l="0" t="0" r="28575" b="602615"/>
                <wp:wrapNone/>
                <wp:docPr id="193" name="Rounded Rectangular Callout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807085"/>
                        </a:xfrm>
                        <a:prstGeom prst="wedgeRoundRectCallout">
                          <a:avLst>
                            <a:gd name="adj1" fmla="val 5333"/>
                            <a:gd name="adj2" fmla="val 11812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90DE26" w14:textId="77777777" w:rsidR="00FE6377" w:rsidRDefault="00FE6377" w:rsidP="00FE6377">
                            <w:pPr>
                              <w:jc w:val="center"/>
                            </w:pPr>
                            <w:r>
                              <w:t>Put your creds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03BFF" id="Rounded Rectangular Callout 193" o:spid="_x0000_s1032" type="#_x0000_t62" style="position:absolute;margin-left:462.75pt;margin-top:8.85pt;width:60.75pt;height:63.55pt;z-index:2522040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" adj="11952,36314" fillcolor="#ffc000 [3207]" strokecolor="#7f5f00 [1607]" strokeweight="1pt">
                <v:textbox>
                  <w:txbxContent>
                    <w:p w14:paraId="2790DE26" w14:textId="77777777" w:rsidR="00FE6377" w:rsidRDefault="00FE6377" w:rsidP="00FE6377">
                      <w:pPr>
                        <w:jc w:val="center"/>
                      </w:pPr>
                      <w:r>
                        <w:t>Put your creds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C85C74" w14:textId="73028F82" w:rsidR="00CA6BE7" w:rsidRPr="00CA6BE7" w:rsidRDefault="00FE6377" w:rsidP="00CA6BE7">
      <w:r w:rsidRPr="00FE6377">
        <w:drawing>
          <wp:anchor distT="0" distB="0" distL="114300" distR="114300" simplePos="0" relativeHeight="252201984" behindDoc="0" locked="0" layoutInCell="1" allowOverlap="1" wp14:anchorId="5101F934" wp14:editId="06A4A7C6">
            <wp:simplePos x="0" y="0"/>
            <wp:positionH relativeFrom="column">
              <wp:posOffset>5713730</wp:posOffset>
            </wp:positionH>
            <wp:positionV relativeFrom="paragraph">
              <wp:posOffset>1059815</wp:posOffset>
            </wp:positionV>
            <wp:extent cx="728345" cy="391160"/>
            <wp:effectExtent l="0" t="0" r="0" b="889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CP logo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45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73984" behindDoc="0" locked="0" layoutInCell="1" allowOverlap="1" wp14:anchorId="29FFC600" wp14:editId="5B53B97F">
                <wp:simplePos x="0" y="0"/>
                <wp:positionH relativeFrom="margin">
                  <wp:align>right</wp:align>
                </wp:positionH>
                <wp:positionV relativeFrom="paragraph">
                  <wp:posOffset>1976120</wp:posOffset>
                </wp:positionV>
                <wp:extent cx="6602095" cy="49149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2095" cy="49149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01E67FA" w14:textId="6450884F" w:rsidR="00372721" w:rsidRPr="00372721" w:rsidRDefault="00372721" w:rsidP="00372721">
                            <w:pPr>
                              <w:spacing w:after="0"/>
                              <w:rPr>
                                <w:color w:val="FFFFFF" w:themeColor="background1"/>
                                <w:sz w:val="20"/>
                                <w:szCs w:val="25"/>
                              </w:rPr>
                            </w:pPr>
                            <w:r w:rsidRPr="00372721">
                              <w:rPr>
                                <w:b/>
                                <w:i/>
                                <w:color w:val="FFFFFF" w:themeColor="background1"/>
                                <w:szCs w:val="25"/>
                              </w:rPr>
                              <w:t>The small print:</w:t>
                            </w:r>
                            <w:r w:rsidRPr="00372721">
                              <w:rPr>
                                <w:color w:val="FFFFFF" w:themeColor="background1"/>
                                <w:szCs w:val="25"/>
                              </w:rPr>
                              <w:t xml:space="preserve"> </w:t>
                            </w:r>
                            <w:r w:rsidRPr="00372721">
                              <w:rPr>
                                <w:color w:val="FFFFFF" w:themeColor="background1"/>
                                <w:sz w:val="20"/>
                                <w:szCs w:val="25"/>
                              </w:rPr>
                              <w:t xml:space="preserve">1 month rolling contract. </w:t>
                            </w:r>
                            <w:r w:rsidR="004D436D">
                              <w:rPr>
                                <w:color w:val="FFFFFF" w:themeColor="background1"/>
                                <w:sz w:val="20"/>
                                <w:szCs w:val="25"/>
                              </w:rPr>
                              <w:t>Data encryption chosen by you – we do not retain passwords, so if you forget your password we will be unable to decrypt your data</w:t>
                            </w:r>
                            <w:r w:rsidR="00CE2A73">
                              <w:rPr>
                                <w:color w:val="FFFFFF" w:themeColor="background1"/>
                                <w:sz w:val="20"/>
                                <w:szCs w:val="25"/>
                              </w:rPr>
                              <w:t xml:space="preserve"> on your behalf</w:t>
                            </w:r>
                            <w:r w:rsidR="004D436D">
                              <w:rPr>
                                <w:color w:val="FFFFFF" w:themeColor="background1"/>
                                <w:sz w:val="20"/>
                                <w:szCs w:val="25"/>
                              </w:rPr>
                              <w:t>.</w:t>
                            </w:r>
                          </w:p>
                          <w:p w14:paraId="0987D391" w14:textId="77777777" w:rsidR="00372721" w:rsidRPr="00DC6B9C" w:rsidRDefault="00372721" w:rsidP="00372721">
                            <w:pPr>
                              <w:spacing w:after="0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FC600" id="_x0000_s1033" type="#_x0000_t202" style="position:absolute;margin-left:468.65pt;margin-top:155.6pt;width:519.85pt;height:38.7pt;z-index:2520739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" filled="f" stroked="f" strokeweight="2pt">
                <v:stroke joinstyle="round"/>
                <v:textbox>
                  <w:txbxContent>
                    <w:p w14:paraId="601E67FA" w14:textId="6450884F" w:rsidR="00372721" w:rsidRPr="00372721" w:rsidRDefault="00372721" w:rsidP="00372721">
                      <w:pPr>
                        <w:spacing w:after="0"/>
                        <w:rPr>
                          <w:color w:val="FFFFFF" w:themeColor="background1"/>
                          <w:sz w:val="20"/>
                          <w:szCs w:val="25"/>
                        </w:rPr>
                      </w:pPr>
                      <w:r w:rsidRPr="00372721">
                        <w:rPr>
                          <w:b/>
                          <w:i/>
                          <w:color w:val="FFFFFF" w:themeColor="background1"/>
                          <w:szCs w:val="25"/>
                        </w:rPr>
                        <w:t>The small print:</w:t>
                      </w:r>
                      <w:r w:rsidRPr="00372721">
                        <w:rPr>
                          <w:color w:val="FFFFFF" w:themeColor="background1"/>
                          <w:szCs w:val="25"/>
                        </w:rPr>
                        <w:t xml:space="preserve"> </w:t>
                      </w:r>
                      <w:r w:rsidRPr="00372721">
                        <w:rPr>
                          <w:color w:val="FFFFFF" w:themeColor="background1"/>
                          <w:sz w:val="20"/>
                          <w:szCs w:val="25"/>
                        </w:rPr>
                        <w:t xml:space="preserve">1 month rolling contract. </w:t>
                      </w:r>
                      <w:r w:rsidR="004D436D">
                        <w:rPr>
                          <w:color w:val="FFFFFF" w:themeColor="background1"/>
                          <w:sz w:val="20"/>
                          <w:szCs w:val="25"/>
                        </w:rPr>
                        <w:t>Data encryption chosen by you – we do not retain passwords, so if you forget your password we will be unable to decrypt your data</w:t>
                      </w:r>
                      <w:r w:rsidR="00CE2A73">
                        <w:rPr>
                          <w:color w:val="FFFFFF" w:themeColor="background1"/>
                          <w:sz w:val="20"/>
                          <w:szCs w:val="25"/>
                        </w:rPr>
                        <w:t xml:space="preserve"> on your behalf</w:t>
                      </w:r>
                      <w:r w:rsidR="004D436D">
                        <w:rPr>
                          <w:color w:val="FFFFFF" w:themeColor="background1"/>
                          <w:sz w:val="20"/>
                          <w:szCs w:val="25"/>
                        </w:rPr>
                        <w:t>.</w:t>
                      </w:r>
                    </w:p>
                    <w:p w14:paraId="0987D391" w14:textId="77777777" w:rsidR="00372721" w:rsidRPr="00DC6B9C" w:rsidRDefault="00372721" w:rsidP="00372721">
                      <w:pPr>
                        <w:spacing w:after="0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E6377">
        <w:drawing>
          <wp:anchor distT="0" distB="0" distL="114300" distR="114300" simplePos="0" relativeHeight="252200960" behindDoc="0" locked="0" layoutInCell="1" allowOverlap="1" wp14:anchorId="555C98D0" wp14:editId="3560C804">
            <wp:simplePos x="0" y="0"/>
            <wp:positionH relativeFrom="column">
              <wp:posOffset>144145</wp:posOffset>
            </wp:positionH>
            <wp:positionV relativeFrom="paragraph">
              <wp:posOffset>913765</wp:posOffset>
            </wp:positionV>
            <wp:extent cx="882650" cy="88265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QR_www.internetservices.eu.co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6377"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5A955342" wp14:editId="7371E755">
                <wp:simplePos x="0" y="0"/>
                <wp:positionH relativeFrom="column">
                  <wp:posOffset>1508125</wp:posOffset>
                </wp:positionH>
                <wp:positionV relativeFrom="paragraph">
                  <wp:posOffset>894080</wp:posOffset>
                </wp:positionV>
                <wp:extent cx="771525" cy="664845"/>
                <wp:effectExtent l="704850" t="0" r="28575" b="20955"/>
                <wp:wrapNone/>
                <wp:docPr id="31" name="Rounded Rectangular Callou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664845"/>
                        </a:xfrm>
                        <a:prstGeom prst="wedgeRoundRectCallout">
                          <a:avLst>
                            <a:gd name="adj1" fmla="val -134734"/>
                            <a:gd name="adj2" fmla="val -1430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8F8FEB" w14:textId="77777777" w:rsidR="00FE6377" w:rsidRDefault="00FE6377" w:rsidP="00FE6377">
                            <w:pPr>
                              <w:jc w:val="center"/>
                            </w:pPr>
                            <w:r>
                              <w:t>Put your QR code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55342" id="Rounded Rectangular Callout 31" o:spid="_x0000_s1034" type="#_x0000_t62" style="position:absolute;margin-left:118.75pt;margin-top:70.4pt;width:60.75pt;height:52.3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" adj="-18303,7710" fillcolor="#ffc000 [3207]" strokecolor="#7f5f00 [1607]" strokeweight="1pt">
                <v:textbox>
                  <w:txbxContent>
                    <w:p w14:paraId="1D8F8FEB" w14:textId="77777777" w:rsidR="00FE6377" w:rsidRDefault="00FE6377" w:rsidP="00FE6377">
                      <w:pPr>
                        <w:jc w:val="center"/>
                      </w:pPr>
                      <w:r>
                        <w:t>Put your QR code here</w:t>
                      </w:r>
                    </w:p>
                  </w:txbxContent>
                </v:textbox>
              </v:shape>
            </w:pict>
          </mc:Fallback>
        </mc:AlternateContent>
      </w:r>
      <w:r w:rsidR="000E3CE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127232" behindDoc="0" locked="0" layoutInCell="1" allowOverlap="1" wp14:anchorId="25CAA291" wp14:editId="27D961F5">
                <wp:simplePos x="0" y="0"/>
                <wp:positionH relativeFrom="margin">
                  <wp:posOffset>3493531</wp:posOffset>
                </wp:positionH>
                <wp:positionV relativeFrom="paragraph">
                  <wp:posOffset>507796</wp:posOffset>
                </wp:positionV>
                <wp:extent cx="3004185" cy="1020445"/>
                <wp:effectExtent l="0" t="0" r="5715" b="825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185" cy="10204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2000"/>
                          </a:schemeClr>
                        </a:solidFill>
                        <a:ln w="2540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B0F7B5" w14:textId="77777777" w:rsidR="00FE6377" w:rsidRDefault="00FE6377" w:rsidP="00FE6377">
                            <w:pPr>
                              <w:spacing w:after="0"/>
                              <w:rPr>
                                <w:color w:val="404040" w:themeColor="text1" w:themeTint="BF"/>
                                <w:sz w:val="32"/>
                                <w:szCs w:val="25"/>
                              </w:rPr>
                            </w:pPr>
                            <w:r w:rsidRPr="003A669C">
                              <w:rPr>
                                <w:rFonts w:ascii="FontAwesome" w:hAnsi="FontAwesome"/>
                                <w:color w:val="404040" w:themeColor="text1" w:themeTint="BF"/>
                                <w:sz w:val="32"/>
                                <w:szCs w:val="25"/>
                              </w:rPr>
                              <w:t xml:space="preserve"> </w:t>
                            </w:r>
                            <w:r>
                              <w:rPr>
                                <w:color w:val="404040" w:themeColor="text1" w:themeTint="BF"/>
                                <w:sz w:val="32"/>
                                <w:szCs w:val="25"/>
                              </w:rPr>
                              <w:t>www.{your domain}</w:t>
                            </w:r>
                          </w:p>
                          <w:p w14:paraId="631B9C3D" w14:textId="77777777" w:rsidR="00FE6377" w:rsidRDefault="00FE6377" w:rsidP="00FE6377">
                            <w:pPr>
                              <w:spacing w:after="0"/>
                              <w:rPr>
                                <w:color w:val="404040" w:themeColor="text1" w:themeTint="BF"/>
                                <w:sz w:val="32"/>
                                <w:szCs w:val="25"/>
                              </w:rPr>
                            </w:pPr>
                            <w:r w:rsidRPr="003A669C">
                              <w:rPr>
                                <w:rFonts w:ascii="FontAwesome" w:hAnsi="FontAwesome"/>
                                <w:color w:val="404040" w:themeColor="text1" w:themeTint="BF"/>
                                <w:sz w:val="44"/>
                                <w:szCs w:val="25"/>
                              </w:rPr>
                              <w:t></w:t>
                            </w:r>
                            <w:r>
                              <w:rPr>
                                <w:rFonts w:ascii="FontAwesome" w:hAnsi="FontAwesome"/>
                                <w:color w:val="404040" w:themeColor="text1" w:themeTint="BF"/>
                                <w:sz w:val="44"/>
                                <w:szCs w:val="25"/>
                              </w:rPr>
                              <w:t xml:space="preserve">  </w:t>
                            </w:r>
                            <w:r>
                              <w:rPr>
                                <w:color w:val="404040" w:themeColor="text1" w:themeTint="BF"/>
                                <w:sz w:val="32"/>
                                <w:szCs w:val="25"/>
                              </w:rPr>
                              <w:t>0800 {your phone}</w:t>
                            </w:r>
                          </w:p>
                          <w:p w14:paraId="39CF69D3" w14:textId="641ED521" w:rsidR="003A669C" w:rsidRPr="00FE6377" w:rsidRDefault="00FE6377" w:rsidP="003A669C">
                            <w:pPr>
                              <w:spacing w:after="0"/>
                              <w:rPr>
                                <w:i/>
                                <w:color w:val="404040" w:themeColor="text1" w:themeTint="BF"/>
                                <w:szCs w:val="25"/>
                              </w:rPr>
                            </w:pPr>
                            <w:r w:rsidRPr="00557BC1">
                              <w:rPr>
                                <w:i/>
                                <w:color w:val="404040" w:themeColor="text1" w:themeTint="BF"/>
                                <w:szCs w:val="25"/>
                              </w:rPr>
                              <w:t xml:space="preserve">Ask for </w:t>
                            </w:r>
                            <w:r>
                              <w:rPr>
                                <w:i/>
                                <w:color w:val="404040" w:themeColor="text1" w:themeTint="BF"/>
                                <w:sz w:val="23"/>
                                <w:szCs w:val="23"/>
                              </w:rPr>
                              <w:t>{name}</w:t>
                            </w:r>
                            <w:r w:rsidRPr="00075D8F">
                              <w:rPr>
                                <w:i/>
                                <w:color w:val="404040" w:themeColor="text1" w:themeTint="BF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04040" w:themeColor="text1" w:themeTint="BF"/>
                                <w:sz w:val="23"/>
                                <w:szCs w:val="23"/>
                              </w:rPr>
                              <w:t>{mobile}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AA291" id="_x0000_s1035" type="#_x0000_t202" style="position:absolute;margin-left:275.1pt;margin-top:40pt;width:236.55pt;height:80.35pt;z-index:252127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" fillcolor="white [3212]" stroked="f" strokeweight="2pt">
                <v:fill opacity="40606f"/>
                <v:stroke joinstyle="round"/>
                <v:textbox>
                  <w:txbxContent>
                    <w:p w14:paraId="1FB0F7B5" w14:textId="77777777" w:rsidR="00FE6377" w:rsidRDefault="00FE6377" w:rsidP="00FE6377">
                      <w:pPr>
                        <w:spacing w:after="0"/>
                        <w:rPr>
                          <w:color w:val="404040" w:themeColor="text1" w:themeTint="BF"/>
                          <w:sz w:val="32"/>
                          <w:szCs w:val="25"/>
                        </w:rPr>
                      </w:pPr>
                      <w:r w:rsidRPr="003A669C">
                        <w:rPr>
                          <w:rFonts w:ascii="FontAwesome" w:hAnsi="FontAwesome"/>
                          <w:color w:val="404040" w:themeColor="text1" w:themeTint="BF"/>
                          <w:sz w:val="32"/>
                          <w:szCs w:val="25"/>
                        </w:rPr>
                        <w:t xml:space="preserve"> </w:t>
                      </w:r>
                      <w:r>
                        <w:rPr>
                          <w:color w:val="404040" w:themeColor="text1" w:themeTint="BF"/>
                          <w:sz w:val="32"/>
                          <w:szCs w:val="25"/>
                        </w:rPr>
                        <w:t>www.{your domain}</w:t>
                      </w:r>
                    </w:p>
                    <w:p w14:paraId="631B9C3D" w14:textId="77777777" w:rsidR="00FE6377" w:rsidRDefault="00FE6377" w:rsidP="00FE6377">
                      <w:pPr>
                        <w:spacing w:after="0"/>
                        <w:rPr>
                          <w:color w:val="404040" w:themeColor="text1" w:themeTint="BF"/>
                          <w:sz w:val="32"/>
                          <w:szCs w:val="25"/>
                        </w:rPr>
                      </w:pPr>
                      <w:r w:rsidRPr="003A669C">
                        <w:rPr>
                          <w:rFonts w:ascii="FontAwesome" w:hAnsi="FontAwesome"/>
                          <w:color w:val="404040" w:themeColor="text1" w:themeTint="BF"/>
                          <w:sz w:val="44"/>
                          <w:szCs w:val="25"/>
                        </w:rPr>
                        <w:t></w:t>
                      </w:r>
                      <w:r>
                        <w:rPr>
                          <w:rFonts w:ascii="FontAwesome" w:hAnsi="FontAwesome"/>
                          <w:color w:val="404040" w:themeColor="text1" w:themeTint="BF"/>
                          <w:sz w:val="44"/>
                          <w:szCs w:val="25"/>
                        </w:rPr>
                        <w:t xml:space="preserve">  </w:t>
                      </w:r>
                      <w:r>
                        <w:rPr>
                          <w:color w:val="404040" w:themeColor="text1" w:themeTint="BF"/>
                          <w:sz w:val="32"/>
                          <w:szCs w:val="25"/>
                        </w:rPr>
                        <w:t>0800 {your phone}</w:t>
                      </w:r>
                    </w:p>
                    <w:p w14:paraId="39CF69D3" w14:textId="641ED521" w:rsidR="003A669C" w:rsidRPr="00FE6377" w:rsidRDefault="00FE6377" w:rsidP="003A669C">
                      <w:pPr>
                        <w:spacing w:after="0"/>
                        <w:rPr>
                          <w:i/>
                          <w:color w:val="404040" w:themeColor="text1" w:themeTint="BF"/>
                          <w:szCs w:val="25"/>
                        </w:rPr>
                      </w:pPr>
                      <w:r w:rsidRPr="00557BC1">
                        <w:rPr>
                          <w:i/>
                          <w:color w:val="404040" w:themeColor="text1" w:themeTint="BF"/>
                          <w:szCs w:val="25"/>
                        </w:rPr>
                        <w:t xml:space="preserve">Ask for </w:t>
                      </w:r>
                      <w:r>
                        <w:rPr>
                          <w:i/>
                          <w:color w:val="404040" w:themeColor="text1" w:themeTint="BF"/>
                          <w:sz w:val="23"/>
                          <w:szCs w:val="23"/>
                        </w:rPr>
                        <w:t>{name}</w:t>
                      </w:r>
                      <w:r w:rsidRPr="00075D8F">
                        <w:rPr>
                          <w:i/>
                          <w:color w:val="404040" w:themeColor="text1" w:themeTint="BF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i/>
                          <w:color w:val="404040" w:themeColor="text1" w:themeTint="BF"/>
                          <w:sz w:val="23"/>
                          <w:szCs w:val="23"/>
                        </w:rPr>
                        <w:t>{mobile}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E3CE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207A744A" wp14:editId="4FA1EFA8">
                <wp:simplePos x="0" y="0"/>
                <wp:positionH relativeFrom="margin">
                  <wp:align>right</wp:align>
                </wp:positionH>
                <wp:positionV relativeFrom="paragraph">
                  <wp:posOffset>400325</wp:posOffset>
                </wp:positionV>
                <wp:extent cx="6602095" cy="2061210"/>
                <wp:effectExtent l="0" t="0" r="27305" b="1524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2095" cy="2061210"/>
                        </a:xfrm>
                        <a:prstGeom prst="rect">
                          <a:avLst/>
                        </a:prstGeom>
                        <a:noFill/>
                        <a:ln w="25400"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058E7F9" w14:textId="77777777" w:rsidR="00372D8A" w:rsidRPr="003A669C" w:rsidRDefault="00372D8A" w:rsidP="00207BB7">
                            <w:pPr>
                              <w:spacing w:after="0"/>
                              <w:rPr>
                                <w:color w:val="FFFFFF" w:themeColor="background1"/>
                                <w:sz w:val="28"/>
                                <w:szCs w:val="25"/>
                              </w:rPr>
                            </w:pPr>
                            <w:r w:rsidRPr="003A669C">
                              <w:rPr>
                                <w:color w:val="FFFFFF" w:themeColor="background1"/>
                                <w:sz w:val="28"/>
                                <w:szCs w:val="25"/>
                              </w:rPr>
                              <w:t xml:space="preserve">Sign up and enjoy using the service </w:t>
                            </w:r>
                            <w:r w:rsidRPr="003A669C">
                              <w:rPr>
                                <w:i/>
                                <w:color w:val="FFFFFF" w:themeColor="background1"/>
                                <w:sz w:val="28"/>
                                <w:szCs w:val="25"/>
                              </w:rPr>
                              <w:t>today</w:t>
                            </w:r>
                            <w:r w:rsidRPr="003A669C">
                              <w:rPr>
                                <w:color w:val="FFFFFF" w:themeColor="background1"/>
                                <w:sz w:val="28"/>
                                <w:szCs w:val="25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A744A" id="_x0000_s1036" type="#_x0000_t202" style="position:absolute;margin-left:468.65pt;margin-top:31.5pt;width:519.85pt;height:162.3pt;z-index:2517708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" filled="f" strokeweight="2pt">
                <v:stroke joinstyle="round"/>
                <v:textbox>
                  <w:txbxContent>
                    <w:p w14:paraId="4058E7F9" w14:textId="77777777" w:rsidR="00372D8A" w:rsidRPr="003A669C" w:rsidRDefault="00372D8A" w:rsidP="00207BB7">
                      <w:pPr>
                        <w:spacing w:after="0"/>
                        <w:rPr>
                          <w:color w:val="FFFFFF" w:themeColor="background1"/>
                          <w:sz w:val="28"/>
                          <w:szCs w:val="25"/>
                        </w:rPr>
                      </w:pPr>
                      <w:r w:rsidRPr="003A669C">
                        <w:rPr>
                          <w:color w:val="FFFFFF" w:themeColor="background1"/>
                          <w:sz w:val="28"/>
                          <w:szCs w:val="25"/>
                        </w:rPr>
                        <w:t xml:space="preserve">Sign up and enjoy using the service </w:t>
                      </w:r>
                      <w:r w:rsidRPr="003A669C">
                        <w:rPr>
                          <w:i/>
                          <w:color w:val="FFFFFF" w:themeColor="background1"/>
                          <w:sz w:val="28"/>
                          <w:szCs w:val="25"/>
                        </w:rPr>
                        <w:t>today</w:t>
                      </w:r>
                      <w:r w:rsidRPr="003A669C">
                        <w:rPr>
                          <w:color w:val="FFFFFF" w:themeColor="background1"/>
                          <w:sz w:val="28"/>
                          <w:szCs w:val="25"/>
                        </w:rPr>
                        <w:t>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E3C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278633A" wp14:editId="1273D4EE">
                <wp:simplePos x="0" y="0"/>
                <wp:positionH relativeFrom="margin">
                  <wp:posOffset>-130629</wp:posOffset>
                </wp:positionH>
                <wp:positionV relativeFrom="paragraph">
                  <wp:posOffset>236517</wp:posOffset>
                </wp:positionV>
                <wp:extent cx="6904990" cy="2747274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4990" cy="2747274"/>
                        </a:xfrm>
                        <a:prstGeom prst="rect">
                          <a:avLst/>
                        </a:prstGeom>
                        <a:solidFill>
                          <a:srgbClr val="0213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07AB1C" id="Rectangle 14" o:spid="_x0000_s1026" style="position:absolute;margin-left:-10.3pt;margin-top:18.6pt;width:543.7pt;height:216.3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" fillcolor="#021366" stroked="f" strokeweight="1pt">
                <w10:wrap anchorx="margin"/>
              </v:rect>
            </w:pict>
          </mc:Fallback>
        </mc:AlternateContent>
      </w:r>
    </w:p>
    <w:p w14:paraId="25702E6C" w14:textId="5056DC73" w:rsidR="0081166F" w:rsidRPr="00CA6BE7" w:rsidRDefault="00FE6377" w:rsidP="00CA6BE7"/>
    <w:sectPr w:rsidR="0081166F" w:rsidRPr="00CA6BE7" w:rsidSect="004B1374">
      <w:pgSz w:w="11906" w:h="16838"/>
      <w:pgMar w:top="720" w:right="720" w:bottom="720" w:left="720" w:header="708" w:footer="708" w:gutter="0"/>
      <w:pgBorders w:offsetFrom="page">
        <w:top w:val="single" w:sz="24" w:space="24" w:color="44546A" w:themeColor="text2"/>
        <w:left w:val="single" w:sz="24" w:space="24" w:color="44546A" w:themeColor="text2"/>
        <w:bottom w:val="single" w:sz="24" w:space="24" w:color="44546A" w:themeColor="text2"/>
        <w:right w:val="single" w:sz="24" w:space="24" w:color="44546A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0D8EDFE-2FA0-4CD3-9AD9-6050A33ABFF1}"/>
    <w:embedBold r:id="rId2" w:fontKey="{71A39BB0-181A-45DE-8C83-DDC5A793DB86}"/>
    <w:embedItalic r:id="rId3" w:fontKey="{F30359CB-7DEA-4E5A-9E49-BD9592845D57}"/>
    <w:embedBoldItalic r:id="rId4" w:fontKey="{02B9279D-0AD8-41F9-8F39-BB32015730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5" w:subsetted="1" w:fontKey="{E3019DDE-04D1-4EBF-9DAE-45C4D79A29B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EB66B6"/>
    <w:multiLevelType w:val="hybridMultilevel"/>
    <w:tmpl w:val="1CF2C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A3E"/>
    <w:rsid w:val="00001713"/>
    <w:rsid w:val="00075D8F"/>
    <w:rsid w:val="000C02E7"/>
    <w:rsid w:val="000E3CE4"/>
    <w:rsid w:val="001B3EC8"/>
    <w:rsid w:val="002048B4"/>
    <w:rsid w:val="00207BB7"/>
    <w:rsid w:val="00211713"/>
    <w:rsid w:val="002219D4"/>
    <w:rsid w:val="00372721"/>
    <w:rsid w:val="00372D8A"/>
    <w:rsid w:val="003A669C"/>
    <w:rsid w:val="004106AD"/>
    <w:rsid w:val="004876A6"/>
    <w:rsid w:val="004B1374"/>
    <w:rsid w:val="004D436D"/>
    <w:rsid w:val="00503A3E"/>
    <w:rsid w:val="00557BC1"/>
    <w:rsid w:val="005C5079"/>
    <w:rsid w:val="00643226"/>
    <w:rsid w:val="007A591B"/>
    <w:rsid w:val="0097262D"/>
    <w:rsid w:val="009B2AB9"/>
    <w:rsid w:val="009C71BB"/>
    <w:rsid w:val="00A3015E"/>
    <w:rsid w:val="00B25B10"/>
    <w:rsid w:val="00B5731F"/>
    <w:rsid w:val="00B951A9"/>
    <w:rsid w:val="00CA6BE7"/>
    <w:rsid w:val="00CE2A73"/>
    <w:rsid w:val="00D04B79"/>
    <w:rsid w:val="00DC6B9C"/>
    <w:rsid w:val="00E3167C"/>
    <w:rsid w:val="00E4081A"/>
    <w:rsid w:val="00E51CEB"/>
    <w:rsid w:val="00E94B7B"/>
    <w:rsid w:val="00E9714F"/>
    <w:rsid w:val="00EF6BE5"/>
    <w:rsid w:val="00F05BE9"/>
    <w:rsid w:val="00F660E6"/>
    <w:rsid w:val="00FC0E96"/>
    <w:rsid w:val="00FE6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4C34A4"/>
  <w15:chartTrackingRefBased/>
  <w15:docId w15:val="{47D369C9-7771-44A5-8746-3956277DA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6B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B1374"/>
    <w:pPr>
      <w:spacing w:after="0" w:line="240" w:lineRule="auto"/>
    </w:pPr>
    <w:rPr>
      <w:color w:val="44546A" w:themeColor="text2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DC6B9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A669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BBA41BBA217441ACC6875DA607A89E" ma:contentTypeVersion="0" ma:contentTypeDescription="Create a new document." ma:contentTypeScope="" ma:versionID="f6ffb5a8191be9a27bc8531bdd5e76f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632581fadfa51a52ea46ddb307d92e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99AFD3-3312-4DCB-8664-2A78D15558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B8F79F6-DD69-4E64-9832-BC5A67B900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BD30D5-EB5B-4CE1-BF46-CF568BBBEDB0}">
  <ds:schemaRefs>
    <ds:schemaRef ds:uri="http://purl.org/dc/terms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virgil turner</dc:creator>
  <cp:keywords/>
  <dc:description/>
  <cp:lastModifiedBy>virgil turner</cp:lastModifiedBy>
  <cp:revision>3</cp:revision>
  <cp:lastPrinted>2016-05-06T18:53:00Z</cp:lastPrinted>
  <dcterms:created xsi:type="dcterms:W3CDTF">2016-05-06T18:55:00Z</dcterms:created>
  <dcterms:modified xsi:type="dcterms:W3CDTF">2016-05-06T19:03:00Z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0x0101000DBBA41BBA217441ACC6875DA607A89E</vt:lpwstr>
  </property>
</Properties>
</file>