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045666" w14:textId="06F59B17" w:rsidR="00CA6BE7" w:rsidRDefault="00001713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6704" behindDoc="0" locked="0" layoutInCell="1" allowOverlap="1" wp14:anchorId="6FFE2082" wp14:editId="174B6639">
            <wp:simplePos x="0" y="0"/>
            <wp:positionH relativeFrom="column">
              <wp:posOffset>5704688</wp:posOffset>
            </wp:positionH>
            <wp:positionV relativeFrom="paragraph">
              <wp:posOffset>8805213</wp:posOffset>
            </wp:positionV>
            <wp:extent cx="691150" cy="371273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CP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50" cy="371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69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25CAA291" wp14:editId="0D69CD47">
                <wp:simplePos x="0" y="0"/>
                <wp:positionH relativeFrom="margin">
                  <wp:posOffset>3497580</wp:posOffset>
                </wp:positionH>
                <wp:positionV relativeFrom="paragraph">
                  <wp:posOffset>8208010</wp:posOffset>
                </wp:positionV>
                <wp:extent cx="3004185" cy="1020445"/>
                <wp:effectExtent l="0" t="0" r="5715" b="825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10204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2000"/>
                          </a:schemeClr>
                        </a:solidFill>
                        <a:ln w="2540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5A51D3" w14:textId="3C39A3B6" w:rsidR="003A669C" w:rsidRDefault="003A669C" w:rsidP="003A669C">
                            <w:pPr>
                              <w:spacing w:after="0"/>
                              <w:rPr>
                                <w:color w:val="404040" w:themeColor="text1" w:themeTint="BF"/>
                                <w:sz w:val="32"/>
                                <w:szCs w:val="25"/>
                              </w:rPr>
                            </w:pPr>
                            <w:r w:rsidRPr="003A669C">
                              <w:rPr>
                                <w:rFonts w:ascii="FontAwesome" w:hAnsi="FontAwesome"/>
                                <w:color w:val="404040" w:themeColor="text1" w:themeTint="BF"/>
                                <w:sz w:val="32"/>
                                <w:szCs w:val="25"/>
                              </w:rPr>
                              <w:t xml:space="preserve"> </w:t>
                            </w:r>
                            <w:r w:rsidR="00B951A9">
                              <w:rPr>
                                <w:color w:val="404040" w:themeColor="text1" w:themeTint="BF"/>
                                <w:sz w:val="32"/>
                                <w:szCs w:val="25"/>
                              </w:rPr>
                              <w:t>www.</w:t>
                            </w:r>
                          </w:p>
                          <w:p w14:paraId="39CF69D3" w14:textId="32532EDD" w:rsidR="003A669C" w:rsidRDefault="003A669C" w:rsidP="003A669C">
                            <w:pPr>
                              <w:spacing w:after="0"/>
                              <w:rPr>
                                <w:color w:val="404040" w:themeColor="text1" w:themeTint="BF"/>
                                <w:sz w:val="32"/>
                                <w:szCs w:val="25"/>
                              </w:rPr>
                            </w:pPr>
                            <w:r w:rsidRPr="003A669C">
                              <w:rPr>
                                <w:rFonts w:ascii="FontAwesome" w:hAnsi="FontAwesome"/>
                                <w:color w:val="404040" w:themeColor="text1" w:themeTint="BF"/>
                                <w:sz w:val="44"/>
                                <w:szCs w:val="25"/>
                              </w:rPr>
                              <w:t></w:t>
                            </w:r>
                            <w:r>
                              <w:rPr>
                                <w:rFonts w:ascii="FontAwesome" w:hAnsi="FontAwesome"/>
                                <w:color w:val="404040" w:themeColor="text1" w:themeTint="BF"/>
                                <w:sz w:val="44"/>
                                <w:szCs w:val="25"/>
                              </w:rPr>
                              <w:t xml:space="preserve">  </w:t>
                            </w:r>
                            <w:r w:rsidR="001A57C3">
                              <w:rPr>
                                <w:color w:val="404040" w:themeColor="text1" w:themeTint="BF"/>
                                <w:sz w:val="32"/>
                                <w:szCs w:val="25"/>
                              </w:rPr>
                              <w:t>0</w:t>
                            </w:r>
                          </w:p>
                          <w:p w14:paraId="00CF89C7" w14:textId="604B7E55" w:rsidR="003A669C" w:rsidRPr="00557BC1" w:rsidRDefault="00B951A9" w:rsidP="003A669C">
                            <w:pPr>
                              <w:spacing w:after="0"/>
                              <w:rPr>
                                <w:i/>
                                <w:color w:val="404040" w:themeColor="text1" w:themeTint="BF"/>
                                <w:szCs w:val="25"/>
                              </w:rPr>
                            </w:pPr>
                            <w:r w:rsidRPr="00557BC1">
                              <w:rPr>
                                <w:i/>
                                <w:color w:val="404040" w:themeColor="text1" w:themeTint="BF"/>
                                <w:szCs w:val="25"/>
                              </w:rPr>
                              <w:t xml:space="preserve">Ask for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AA2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5.4pt;margin-top:646.3pt;width:236.55pt;height:80.3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" fillcolor="white [3212]" stroked="f" strokeweight="2pt">
                <v:fill opacity="40606f"/>
                <v:stroke joinstyle="round"/>
                <v:textbox>
                  <w:txbxContent>
                    <w:p w14:paraId="7C5A51D3" w14:textId="3C39A3B6" w:rsidR="003A669C" w:rsidRDefault="003A669C" w:rsidP="003A669C">
                      <w:pPr>
                        <w:spacing w:after="0"/>
                        <w:rPr>
                          <w:color w:val="404040" w:themeColor="text1" w:themeTint="BF"/>
                          <w:sz w:val="32"/>
                          <w:szCs w:val="25"/>
                        </w:rPr>
                      </w:pPr>
                      <w:r w:rsidRPr="003A669C">
                        <w:rPr>
                          <w:rFonts w:ascii="FontAwesome" w:hAnsi="FontAwesome"/>
                          <w:color w:val="404040" w:themeColor="text1" w:themeTint="BF"/>
                          <w:sz w:val="32"/>
                          <w:szCs w:val="25"/>
                        </w:rPr>
                        <w:t xml:space="preserve"> </w:t>
                      </w:r>
                      <w:r w:rsidR="00B951A9">
                        <w:rPr>
                          <w:color w:val="404040" w:themeColor="text1" w:themeTint="BF"/>
                          <w:sz w:val="32"/>
                          <w:szCs w:val="25"/>
                        </w:rPr>
                        <w:t>www.</w:t>
                      </w:r>
                      <w:bookmarkStart w:id="1" w:name="_GoBack"/>
                      <w:bookmarkEnd w:id="1"/>
                    </w:p>
                    <w:p w14:paraId="39CF69D3" w14:textId="32532EDD" w:rsidR="003A669C" w:rsidRDefault="003A669C" w:rsidP="003A669C">
                      <w:pPr>
                        <w:spacing w:after="0"/>
                        <w:rPr>
                          <w:color w:val="404040" w:themeColor="text1" w:themeTint="BF"/>
                          <w:sz w:val="32"/>
                          <w:szCs w:val="25"/>
                        </w:rPr>
                      </w:pPr>
                      <w:r w:rsidRPr="003A669C">
                        <w:rPr>
                          <w:rFonts w:ascii="FontAwesome" w:hAnsi="FontAwesome"/>
                          <w:color w:val="404040" w:themeColor="text1" w:themeTint="BF"/>
                          <w:sz w:val="44"/>
                          <w:szCs w:val="25"/>
                        </w:rPr>
                        <w:t></w:t>
                      </w:r>
                      <w:r>
                        <w:rPr>
                          <w:rFonts w:ascii="FontAwesome" w:hAnsi="FontAwesome"/>
                          <w:color w:val="404040" w:themeColor="text1" w:themeTint="BF"/>
                          <w:sz w:val="44"/>
                          <w:szCs w:val="25"/>
                        </w:rPr>
                        <w:t xml:space="preserve">  </w:t>
                      </w:r>
                      <w:r w:rsidR="001A57C3">
                        <w:rPr>
                          <w:color w:val="404040" w:themeColor="text1" w:themeTint="BF"/>
                          <w:sz w:val="32"/>
                          <w:szCs w:val="25"/>
                        </w:rPr>
                        <w:t>0</w:t>
                      </w:r>
                    </w:p>
                    <w:p w14:paraId="00CF89C7" w14:textId="604B7E55" w:rsidR="003A669C" w:rsidRPr="00557BC1" w:rsidRDefault="00B951A9" w:rsidP="003A669C">
                      <w:pPr>
                        <w:spacing w:after="0"/>
                        <w:rPr>
                          <w:i/>
                          <w:color w:val="404040" w:themeColor="text1" w:themeTint="BF"/>
                          <w:szCs w:val="25"/>
                        </w:rPr>
                      </w:pPr>
                      <w:r w:rsidRPr="00557BC1">
                        <w:rPr>
                          <w:i/>
                          <w:color w:val="404040" w:themeColor="text1" w:themeTint="BF"/>
                          <w:szCs w:val="25"/>
                        </w:rPr>
                        <w:t xml:space="preserve">Ask for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7BB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207A744A" wp14:editId="1B1F05DE">
                <wp:simplePos x="0" y="0"/>
                <wp:positionH relativeFrom="margin">
                  <wp:align>right</wp:align>
                </wp:positionH>
                <wp:positionV relativeFrom="paragraph">
                  <wp:posOffset>8081010</wp:posOffset>
                </wp:positionV>
                <wp:extent cx="6602095" cy="1640205"/>
                <wp:effectExtent l="0" t="0" r="27305" b="1714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2095" cy="1640205"/>
                        </a:xfrm>
                        <a:prstGeom prst="rect">
                          <a:avLst/>
                        </a:prstGeom>
                        <a:noFill/>
                        <a:ln w="25400"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0F2968" w14:textId="2718EB67" w:rsidR="00372D8A" w:rsidRPr="003A669C" w:rsidRDefault="00372D8A" w:rsidP="00207BB7">
                            <w:pPr>
                              <w:spacing w:after="0"/>
                              <w:rPr>
                                <w:color w:val="FFFFFF" w:themeColor="background1"/>
                                <w:sz w:val="28"/>
                                <w:szCs w:val="25"/>
                              </w:rPr>
                            </w:pPr>
                            <w:r w:rsidRPr="003A669C">
                              <w:rPr>
                                <w:color w:val="FFFFFF" w:themeColor="background1"/>
                                <w:sz w:val="28"/>
                                <w:szCs w:val="25"/>
                              </w:rPr>
                              <w:t xml:space="preserve">Sign up and enjoy using the service </w:t>
                            </w:r>
                            <w:r w:rsidRPr="003A669C">
                              <w:rPr>
                                <w:i/>
                                <w:color w:val="FFFFFF" w:themeColor="background1"/>
                                <w:sz w:val="28"/>
                                <w:szCs w:val="25"/>
                              </w:rPr>
                              <w:t>today</w:t>
                            </w:r>
                            <w:r w:rsidRPr="003A669C">
                              <w:rPr>
                                <w:color w:val="FFFFFF" w:themeColor="background1"/>
                                <w:sz w:val="28"/>
                                <w:szCs w:val="25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A744A" id="_x0000_s1027" type="#_x0000_t202" style="position:absolute;margin-left:468.65pt;margin-top:636.3pt;width:519.85pt;height:129.15pt;z-index:2516689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" filled="f" strokeweight="2pt">
                <v:stroke joinstyle="round"/>
                <v:textbox>
                  <w:txbxContent>
                    <w:p w14:paraId="740F2968" w14:textId="2718EB67" w:rsidR="00372D8A" w:rsidRPr="003A669C" w:rsidRDefault="00372D8A" w:rsidP="00207BB7">
                      <w:pPr>
                        <w:spacing w:after="0"/>
                        <w:rPr>
                          <w:color w:val="FFFFFF" w:themeColor="background1"/>
                          <w:sz w:val="28"/>
                          <w:szCs w:val="25"/>
                        </w:rPr>
                      </w:pPr>
                      <w:r w:rsidRPr="003A669C">
                        <w:rPr>
                          <w:color w:val="FFFFFF" w:themeColor="background1"/>
                          <w:sz w:val="28"/>
                          <w:szCs w:val="25"/>
                        </w:rPr>
                        <w:t xml:space="preserve">Sign up and enjoy using the service </w:t>
                      </w:r>
                      <w:r w:rsidRPr="003A669C">
                        <w:rPr>
                          <w:i/>
                          <w:color w:val="FFFFFF" w:themeColor="background1"/>
                          <w:sz w:val="28"/>
                          <w:szCs w:val="25"/>
                        </w:rPr>
                        <w:t>today</w:t>
                      </w:r>
                      <w:r w:rsidRPr="003A669C">
                        <w:rPr>
                          <w:color w:val="FFFFFF" w:themeColor="background1"/>
                          <w:sz w:val="28"/>
                          <w:szCs w:val="25"/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17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278633A" wp14:editId="306ABA2C">
                <wp:simplePos x="0" y="0"/>
                <wp:positionH relativeFrom="column">
                  <wp:posOffset>-126124</wp:posOffset>
                </wp:positionH>
                <wp:positionV relativeFrom="paragraph">
                  <wp:posOffset>7881029</wp:posOffset>
                </wp:positionV>
                <wp:extent cx="6927850" cy="2035503"/>
                <wp:effectExtent l="0" t="0" r="6350" b="31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0" cy="2035503"/>
                        </a:xfrm>
                        <a:prstGeom prst="rect">
                          <a:avLst/>
                        </a:prstGeom>
                        <a:solidFill>
                          <a:srgbClr val="607A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CCFA8" id="Rectangle 14" o:spid="_x0000_s1026" style="position:absolute;margin-left:-9.95pt;margin-top:620.55pt;width:545.5pt;height:160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" fillcolor="#607afc" stroked="f" strokeweight="1pt"/>
            </w:pict>
          </mc:Fallback>
        </mc:AlternateContent>
      </w:r>
      <w:r w:rsidR="00211713">
        <w:rPr>
          <w:noProof/>
          <w:lang w:eastAsia="en-GB"/>
        </w:rPr>
        <w:drawing>
          <wp:anchor distT="0" distB="0" distL="114300" distR="114300" simplePos="0" relativeHeight="251652608" behindDoc="1" locked="0" layoutInCell="1" allowOverlap="1" wp14:anchorId="29C8DC66" wp14:editId="0974E64E">
            <wp:simplePos x="0" y="0"/>
            <wp:positionH relativeFrom="margin">
              <wp:posOffset>-135255</wp:posOffset>
            </wp:positionH>
            <wp:positionV relativeFrom="paragraph">
              <wp:posOffset>5749925</wp:posOffset>
            </wp:positionV>
            <wp:extent cx="6928485" cy="2126615"/>
            <wp:effectExtent l="0" t="0" r="5715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nner_own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48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0E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1FCD27EA" wp14:editId="64B3FA47">
                <wp:simplePos x="0" y="0"/>
                <wp:positionH relativeFrom="margin">
                  <wp:posOffset>3609340</wp:posOffset>
                </wp:positionH>
                <wp:positionV relativeFrom="paragraph">
                  <wp:posOffset>4066540</wp:posOffset>
                </wp:positionV>
                <wp:extent cx="3004185" cy="1533525"/>
                <wp:effectExtent l="0" t="0" r="24765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1533525"/>
                        </a:xfrm>
                        <a:prstGeom prst="rect">
                          <a:avLst/>
                        </a:prstGeom>
                        <a:noFill/>
                        <a:ln w="25400"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5C7E46" w14:textId="605AF39F" w:rsidR="004106AD" w:rsidRDefault="004876A6" w:rsidP="004106AD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Total all-in monthly cost:</w:t>
                            </w:r>
                            <w:r w:rsidR="00F660E6" w:rsidRPr="00F660E6">
                              <w:rPr>
                                <w:color w:val="FFFFFF" w:themeColor="background1"/>
                                <w:sz w:val="24"/>
                                <w:szCs w:val="25"/>
                              </w:rPr>
                              <w:t xml:space="preserve"> </w:t>
                            </w:r>
                            <w:r w:rsidR="00F660E6" w:rsidRPr="00F660E6"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>(per user)</w:t>
                            </w:r>
                          </w:p>
                          <w:p w14:paraId="6ED6597A" w14:textId="60589787" w:rsidR="004876A6" w:rsidRDefault="00E4081A" w:rsidP="004106AD">
                            <w:pPr>
                              <w:spacing w:after="0"/>
                              <w:rPr>
                                <w:color w:val="FFFFFF" w:themeColor="background1"/>
                                <w:sz w:val="18"/>
                                <w:szCs w:val="25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>£</w:t>
                            </w:r>
                            <w:r w:rsidR="009A35A7">
                              <w:rPr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>9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>.</w:t>
                            </w:r>
                            <w:r w:rsidR="009A35A7">
                              <w:rPr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>4</w:t>
                            </w:r>
                            <w:r w:rsidR="004876A6" w:rsidRPr="004876A6">
                              <w:rPr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>0</w:t>
                            </w:r>
                            <w:r w:rsidR="004876A6" w:rsidRPr="004876A6">
                              <w:rPr>
                                <w:color w:val="FFFFFF" w:themeColor="background1"/>
                                <w:sz w:val="96"/>
                                <w:szCs w:val="25"/>
                              </w:rPr>
                              <w:t xml:space="preserve"> </w:t>
                            </w:r>
                            <w:r w:rsidR="004876A6" w:rsidRPr="004876A6">
                              <w:rPr>
                                <w:color w:val="FFFFFF" w:themeColor="background1"/>
                                <w:sz w:val="18"/>
                                <w:szCs w:val="25"/>
                              </w:rPr>
                              <w:t xml:space="preserve">(+VAT </w:t>
                            </w:r>
                            <w:r w:rsidR="00372D8A">
                              <w:rPr>
                                <w:color w:val="FFFFFF" w:themeColor="background1"/>
                                <w:sz w:val="18"/>
                                <w:szCs w:val="25"/>
                              </w:rPr>
                              <w:t>=</w:t>
                            </w:r>
                            <w:r w:rsidR="009A35A7">
                              <w:rPr>
                                <w:color w:val="FFFFFF" w:themeColor="background1"/>
                                <w:sz w:val="18"/>
                                <w:szCs w:val="25"/>
                              </w:rPr>
                              <w:t>£11.28</w:t>
                            </w:r>
                            <w:r w:rsidR="004876A6" w:rsidRPr="004876A6">
                              <w:rPr>
                                <w:color w:val="FFFFFF" w:themeColor="background1"/>
                                <w:sz w:val="18"/>
                                <w:szCs w:val="25"/>
                              </w:rPr>
                              <w:t xml:space="preserve"> inc.)</w:t>
                            </w:r>
                          </w:p>
                          <w:p w14:paraId="15C60C86" w14:textId="273F959A" w:rsidR="009C71BB" w:rsidRPr="009C71BB" w:rsidRDefault="0085459A" w:rsidP="004106AD">
                            <w:pPr>
                              <w:spacing w:after="0"/>
                              <w:rPr>
                                <w:color w:val="FFFFFF" w:themeColor="background1"/>
                                <w:sz w:val="18"/>
                                <w:szCs w:val="25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>Full desktop version</w:t>
                            </w:r>
                            <w:r w:rsidR="006D5A6C"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 xml:space="preserve"> of </w:t>
                            </w:r>
                            <w:r w:rsidRPr="0085459A">
                              <w:rPr>
                                <w:i/>
                                <w:color w:val="FFFFFF" w:themeColor="background1"/>
                                <w:sz w:val="20"/>
                                <w:szCs w:val="25"/>
                              </w:rPr>
                              <w:t>Office Business Premium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D27EA" id="_x0000_s1028" type="#_x0000_t202" style="position:absolute;margin-left:284.2pt;margin-top:320.2pt;width:236.55pt;height:120.7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" filled="f" strokeweight="2pt">
                <v:stroke joinstyle="round"/>
                <v:textbox>
                  <w:txbxContent>
                    <w:p w14:paraId="785C7E46" w14:textId="605AF39F" w:rsidR="004106AD" w:rsidRDefault="004876A6" w:rsidP="004106AD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>Total all-in monthly cost:</w:t>
                      </w:r>
                      <w:r w:rsidR="00F660E6" w:rsidRPr="00F660E6">
                        <w:rPr>
                          <w:color w:val="FFFFFF" w:themeColor="background1"/>
                          <w:sz w:val="24"/>
                          <w:szCs w:val="25"/>
                        </w:rPr>
                        <w:t xml:space="preserve"> </w:t>
                      </w:r>
                      <w:r w:rsidR="00F660E6" w:rsidRPr="00F660E6">
                        <w:rPr>
                          <w:color w:val="FFFFFF" w:themeColor="background1"/>
                          <w:sz w:val="20"/>
                          <w:szCs w:val="25"/>
                        </w:rPr>
                        <w:t>(per user)</w:t>
                      </w:r>
                    </w:p>
                    <w:p w14:paraId="6ED6597A" w14:textId="60589787" w:rsidR="004876A6" w:rsidRDefault="00E4081A" w:rsidP="004106AD">
                      <w:pPr>
                        <w:spacing w:after="0"/>
                        <w:rPr>
                          <w:color w:val="FFFFFF" w:themeColor="background1"/>
                          <w:sz w:val="18"/>
                          <w:szCs w:val="25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20"/>
                          <w:szCs w:val="120"/>
                        </w:rPr>
                        <w:t>£</w:t>
                      </w:r>
                      <w:r w:rsidR="009A35A7">
                        <w:rPr>
                          <w:b/>
                          <w:color w:val="FFFFFF" w:themeColor="background1"/>
                          <w:sz w:val="120"/>
                          <w:szCs w:val="120"/>
                        </w:rPr>
                        <w:t>9</w:t>
                      </w:r>
                      <w:r>
                        <w:rPr>
                          <w:b/>
                          <w:color w:val="FFFFFF" w:themeColor="background1"/>
                          <w:sz w:val="120"/>
                          <w:szCs w:val="120"/>
                        </w:rPr>
                        <w:t>.</w:t>
                      </w:r>
                      <w:r w:rsidR="009A35A7">
                        <w:rPr>
                          <w:b/>
                          <w:color w:val="FFFFFF" w:themeColor="background1"/>
                          <w:sz w:val="120"/>
                          <w:szCs w:val="120"/>
                        </w:rPr>
                        <w:t>4</w:t>
                      </w:r>
                      <w:r w:rsidR="004876A6" w:rsidRPr="004876A6">
                        <w:rPr>
                          <w:b/>
                          <w:color w:val="FFFFFF" w:themeColor="background1"/>
                          <w:sz w:val="120"/>
                          <w:szCs w:val="120"/>
                        </w:rPr>
                        <w:t>0</w:t>
                      </w:r>
                      <w:r w:rsidR="004876A6" w:rsidRPr="004876A6">
                        <w:rPr>
                          <w:color w:val="FFFFFF" w:themeColor="background1"/>
                          <w:sz w:val="96"/>
                          <w:szCs w:val="25"/>
                        </w:rPr>
                        <w:t xml:space="preserve"> </w:t>
                      </w:r>
                      <w:r w:rsidR="004876A6" w:rsidRPr="004876A6">
                        <w:rPr>
                          <w:color w:val="FFFFFF" w:themeColor="background1"/>
                          <w:sz w:val="18"/>
                          <w:szCs w:val="25"/>
                        </w:rPr>
                        <w:t xml:space="preserve">(+VAT </w:t>
                      </w:r>
                      <w:r w:rsidR="00372D8A">
                        <w:rPr>
                          <w:color w:val="FFFFFF" w:themeColor="background1"/>
                          <w:sz w:val="18"/>
                          <w:szCs w:val="25"/>
                        </w:rPr>
                        <w:t>=</w:t>
                      </w:r>
                      <w:r w:rsidR="009A35A7">
                        <w:rPr>
                          <w:color w:val="FFFFFF" w:themeColor="background1"/>
                          <w:sz w:val="18"/>
                          <w:szCs w:val="25"/>
                        </w:rPr>
                        <w:t>£11.28</w:t>
                      </w:r>
                      <w:r w:rsidR="004876A6" w:rsidRPr="004876A6">
                        <w:rPr>
                          <w:color w:val="FFFFFF" w:themeColor="background1"/>
                          <w:sz w:val="18"/>
                          <w:szCs w:val="25"/>
                        </w:rPr>
                        <w:t xml:space="preserve"> inc.)</w:t>
                      </w:r>
                    </w:p>
                    <w:p w14:paraId="15C60C86" w14:textId="273F959A" w:rsidR="009C71BB" w:rsidRPr="009C71BB" w:rsidRDefault="0085459A" w:rsidP="004106AD">
                      <w:pPr>
                        <w:spacing w:after="0"/>
                        <w:rPr>
                          <w:color w:val="FFFFFF" w:themeColor="background1"/>
                          <w:sz w:val="18"/>
                          <w:szCs w:val="25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5"/>
                        </w:rPr>
                        <w:t>Full desktop version</w:t>
                      </w:r>
                      <w:r w:rsidR="006D5A6C">
                        <w:rPr>
                          <w:color w:val="FFFFFF" w:themeColor="background1"/>
                          <w:sz w:val="20"/>
                          <w:szCs w:val="25"/>
                        </w:rPr>
                        <w:t>s</w:t>
                      </w:r>
                      <w:r>
                        <w:rPr>
                          <w:color w:val="FFFFFF" w:themeColor="background1"/>
                          <w:sz w:val="20"/>
                          <w:szCs w:val="25"/>
                        </w:rPr>
                        <w:t xml:space="preserve"> of </w:t>
                      </w:r>
                      <w:r w:rsidRPr="0085459A">
                        <w:rPr>
                          <w:i/>
                          <w:color w:val="FFFFFF" w:themeColor="background1"/>
                          <w:sz w:val="20"/>
                          <w:szCs w:val="25"/>
                        </w:rPr>
                        <w:t>Office Business Premium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71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08AE2A0" wp14:editId="67955B9E">
                <wp:simplePos x="0" y="0"/>
                <wp:positionH relativeFrom="column">
                  <wp:posOffset>-136566</wp:posOffset>
                </wp:positionH>
                <wp:positionV relativeFrom="paragraph">
                  <wp:posOffset>1989117</wp:posOffset>
                </wp:positionV>
                <wp:extent cx="6927850" cy="3752602"/>
                <wp:effectExtent l="0" t="0" r="6350" b="63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0" cy="3752602"/>
                        </a:xfrm>
                        <a:prstGeom prst="rect">
                          <a:avLst/>
                        </a:prstGeom>
                        <a:solidFill>
                          <a:srgbClr val="607A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00687" id="Rectangle 3" o:spid="_x0000_s1026" style="position:absolute;margin-left:-10.75pt;margin-top:156.6pt;width:545.5pt;height:295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" fillcolor="#607afc" stroked="f" strokeweight="1pt"/>
            </w:pict>
          </mc:Fallback>
        </mc:AlternateContent>
      </w:r>
      <w:r w:rsidR="004106A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EE7689B" wp14:editId="67E8B6D4">
                <wp:simplePos x="0" y="0"/>
                <wp:positionH relativeFrom="margin">
                  <wp:posOffset>0</wp:posOffset>
                </wp:positionH>
                <wp:positionV relativeFrom="paragraph">
                  <wp:posOffset>4067175</wp:posOffset>
                </wp:positionV>
                <wp:extent cx="3467100" cy="1533525"/>
                <wp:effectExtent l="0" t="0" r="19050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533525"/>
                        </a:xfrm>
                        <a:prstGeom prst="rect">
                          <a:avLst/>
                        </a:prstGeom>
                        <a:noFill/>
                        <a:ln w="25400"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7CAA28" w14:textId="77518437" w:rsidR="004106AD" w:rsidRDefault="004106AD" w:rsidP="004106AD">
                            <w:pPr>
                              <w:spacing w:after="0"/>
                              <w:rPr>
                                <w:rFonts w:ascii="Cambria" w:hAnsi="Cambria"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4106AD"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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Exchange </w:t>
                            </w:r>
                            <w:r w:rsidRPr="006D5A6C">
                              <w:rPr>
                                <w:b/>
                                <w:i/>
                                <w:color w:val="FFFFFF" w:themeColor="background1"/>
                                <w:sz w:val="25"/>
                                <w:szCs w:val="25"/>
                              </w:rPr>
                              <w:t>ActiveSync</w:t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mailbox</w:t>
                            </w:r>
                          </w:p>
                          <w:p w14:paraId="7E98A3F5" w14:textId="091605E4" w:rsidR="004106AD" w:rsidRDefault="004106AD" w:rsidP="004106AD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4106AD"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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Antivirus &amp; antispam</w:t>
                            </w:r>
                          </w:p>
                          <w:p w14:paraId="40D6EFA1" w14:textId="6C05BDFD" w:rsidR="004106AD" w:rsidRDefault="004106AD" w:rsidP="004106AD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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 w:rsidR="00D04B79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SMTP/IMAP/customisable</w:t>
                            </w:r>
                          </w:p>
                          <w:p w14:paraId="10B3D69F" w14:textId="3AE80806" w:rsidR="004106AD" w:rsidRDefault="00491CD2" w:rsidP="004106AD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</w:t>
                            </w:r>
                            <w:r w:rsidR="004106AD"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 w:rsidR="004106AD"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Software</w:t>
                            </w:r>
                            <w:r w:rsidR="004106AD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: </w:t>
                            </w:r>
                            <w:r w:rsidR="004106AD"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 </w:t>
                            </w:r>
                            <w:r w:rsidR="004106AD" w:rsidRPr="004876A6">
                              <w:rPr>
                                <w:color w:val="FFFFFF" w:themeColor="background1"/>
                                <w:szCs w:val="25"/>
                              </w:rPr>
                              <w:t xml:space="preserve">Windows </w:t>
                            </w:r>
                            <w:r w:rsidR="004106AD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&amp; </w:t>
                            </w:r>
                            <w:r w:rsidR="004106AD"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 </w:t>
                            </w:r>
                            <w:r w:rsidR="004106AD" w:rsidRPr="004876A6">
                              <w:rPr>
                                <w:color w:val="FFFFFF" w:themeColor="background1"/>
                                <w:szCs w:val="25"/>
                              </w:rPr>
                              <w:t>Mac</w:t>
                            </w:r>
                          </w:p>
                          <w:p w14:paraId="5E3D5126" w14:textId="7C557F82" w:rsidR="004106AD" w:rsidRDefault="00491CD2" w:rsidP="004106AD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</w:t>
                            </w:r>
                            <w:r w:rsidR="004106AD"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 w:rsidR="004106AD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Install on up to 5 devices</w:t>
                            </w:r>
                          </w:p>
                          <w:p w14:paraId="674CB762" w14:textId="732902A1" w:rsidR="004106AD" w:rsidRPr="00DC6B9C" w:rsidRDefault="0085459A" w:rsidP="004106AD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</w:t>
                            </w:r>
                            <w:r w:rsidR="004106AD"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 w:rsidR="004106AD"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Link in existing email accounts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7689B" id="_x0000_s1029" type="#_x0000_t202" style="position:absolute;margin-left:0;margin-top:320.25pt;width:273pt;height:120.7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" filled="f" strokeweight="2pt">
                <v:stroke joinstyle="round"/>
                <v:textbox>
                  <w:txbxContent>
                    <w:p w14:paraId="397CAA28" w14:textId="77518437" w:rsidR="004106AD" w:rsidRDefault="004106AD" w:rsidP="004106AD">
                      <w:pPr>
                        <w:spacing w:after="0"/>
                        <w:rPr>
                          <w:rFonts w:ascii="Cambria" w:hAnsi="Cambria"/>
                          <w:color w:val="FFFFFF" w:themeColor="background1"/>
                          <w:sz w:val="25"/>
                          <w:szCs w:val="25"/>
                        </w:rPr>
                      </w:pPr>
                      <w:r w:rsidRPr="004106AD"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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Exchange </w:t>
                      </w:r>
                      <w:r w:rsidRPr="006D5A6C">
                        <w:rPr>
                          <w:b/>
                          <w:i/>
                          <w:color w:val="FFFFFF" w:themeColor="background1"/>
                          <w:sz w:val="25"/>
                          <w:szCs w:val="25"/>
                        </w:rPr>
                        <w:t>ActiveSync</w:t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 mailbox</w:t>
                      </w:r>
                    </w:p>
                    <w:p w14:paraId="7E98A3F5" w14:textId="091605E4" w:rsidR="004106AD" w:rsidRDefault="004106AD" w:rsidP="004106AD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4106AD"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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>Antivirus &amp; antispam</w:t>
                      </w:r>
                    </w:p>
                    <w:p w14:paraId="40D6EFA1" w14:textId="6C05BDFD" w:rsidR="004106AD" w:rsidRDefault="004106AD" w:rsidP="004106AD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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 w:rsidR="00D04B79">
                        <w:rPr>
                          <w:color w:val="FFFFFF" w:themeColor="background1"/>
                          <w:sz w:val="25"/>
                          <w:szCs w:val="25"/>
                        </w:rPr>
                        <w:t>SMTP/IMAP/customisable</w:t>
                      </w:r>
                    </w:p>
                    <w:p w14:paraId="10B3D69F" w14:textId="3AE80806" w:rsidR="004106AD" w:rsidRDefault="00491CD2" w:rsidP="004106AD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</w:t>
                      </w:r>
                      <w:r w:rsidR="004106AD"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 w:rsidR="004106AD"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>Software</w:t>
                      </w:r>
                      <w:r w:rsidR="004106AD"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: </w:t>
                      </w:r>
                      <w:r w:rsidR="004106AD"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 xml:space="preserve"> </w:t>
                      </w:r>
                      <w:r w:rsidR="004106AD" w:rsidRPr="004876A6">
                        <w:rPr>
                          <w:color w:val="FFFFFF" w:themeColor="background1"/>
                          <w:szCs w:val="25"/>
                        </w:rPr>
                        <w:t xml:space="preserve">Windows </w:t>
                      </w:r>
                      <w:r w:rsidR="004106AD"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&amp; </w:t>
                      </w:r>
                      <w:r w:rsidR="004106AD"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 xml:space="preserve"> </w:t>
                      </w:r>
                      <w:r w:rsidR="004106AD" w:rsidRPr="004876A6">
                        <w:rPr>
                          <w:color w:val="FFFFFF" w:themeColor="background1"/>
                          <w:szCs w:val="25"/>
                        </w:rPr>
                        <w:t>Mac</w:t>
                      </w:r>
                    </w:p>
                    <w:p w14:paraId="5E3D5126" w14:textId="7C557F82" w:rsidR="004106AD" w:rsidRDefault="00491CD2" w:rsidP="004106AD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</w:t>
                      </w:r>
                      <w:r w:rsidR="004106AD"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 w:rsidR="004106AD">
                        <w:rPr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>Install on up to 5 devices</w:t>
                      </w:r>
                    </w:p>
                    <w:p w14:paraId="674CB762" w14:textId="732902A1" w:rsidR="004106AD" w:rsidRPr="00DC6B9C" w:rsidRDefault="0085459A" w:rsidP="004106AD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</w:t>
                      </w:r>
                      <w:r w:rsidR="004106AD"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 w:rsidR="004106AD"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>Link in existing email accounts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6B9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119DD3B1" wp14:editId="65BADB93">
                <wp:simplePos x="0" y="0"/>
                <wp:positionH relativeFrom="margin">
                  <wp:align>right</wp:align>
                </wp:positionH>
                <wp:positionV relativeFrom="paragraph">
                  <wp:posOffset>2124075</wp:posOffset>
                </wp:positionV>
                <wp:extent cx="3467100" cy="180022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800225"/>
                        </a:xfrm>
                        <a:prstGeom prst="rect">
                          <a:avLst/>
                        </a:prstGeom>
                        <a:noFill/>
                        <a:ln w="25400"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52944C" w14:textId="0A383B61" w:rsidR="002219D4" w:rsidRDefault="00DC6B9C" w:rsidP="00DC6B9C">
                            <w:pPr>
                              <w:spacing w:after="0"/>
                              <w:rPr>
                                <w:rFonts w:ascii="Cambria" w:hAnsi="Cambria"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2219D4"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</w:t>
                            </w:r>
                            <w:r w:rsidR="002219D4"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 w:rsidR="002219D4"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 w:rsidR="002219D4" w:rsidRPr="002219D4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Backup files</w:t>
                            </w:r>
                          </w:p>
                          <w:p w14:paraId="25482820" w14:textId="2A4AAC9D" w:rsidR="002219D4" w:rsidRDefault="002219D4" w:rsidP="00DC6B9C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2219D4"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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 w:rsidRPr="002219D4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Sync files</w:t>
                            </w:r>
                          </w:p>
                          <w:p w14:paraId="6B0CE33F" w14:textId="0DCCDB9B" w:rsidR="002219D4" w:rsidRDefault="002219D4" w:rsidP="00DC6B9C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2219D4"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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Share files</w:t>
                            </w:r>
                          </w:p>
                          <w:p w14:paraId="392BBFBC" w14:textId="2E6332A6" w:rsidR="002219D4" w:rsidRDefault="002219D4" w:rsidP="002219D4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2219D4"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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Desktops: 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 </w:t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Windows &amp; 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 </w:t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Mac</w:t>
                            </w:r>
                          </w:p>
                          <w:p w14:paraId="1AF37E12" w14:textId="5CC2704E" w:rsidR="002219D4" w:rsidRDefault="002219D4" w:rsidP="002219D4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2219D4"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 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  <w:t>Mobile:</w:t>
                            </w:r>
                            <w:r w:rsidRPr="002219D4"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></w:t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Android  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></w:t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iOS 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 </w:t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MS</w:t>
                            </w:r>
                          </w:p>
                          <w:p w14:paraId="5B868172" w14:textId="5437F4AB" w:rsidR="004106AD" w:rsidRDefault="004106AD" w:rsidP="00DC6B9C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4106AD"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</w:t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 w:rsidR="00E9714F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Link with</w:t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E9714F">
                              <w:rPr>
                                <w:i/>
                                <w:color w:val="FFFFFF" w:themeColor="background1"/>
                                <w:sz w:val="25"/>
                                <w:szCs w:val="25"/>
                              </w:rPr>
                              <w:t>Dropbox</w:t>
                            </w:r>
                          </w:p>
                          <w:p w14:paraId="2208CD9F" w14:textId="57A7E881" w:rsidR="00DC6B9C" w:rsidRPr="00DC6B9C" w:rsidRDefault="004106AD" w:rsidP="004106AD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4106AD"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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Use your own domain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DD3B1" id="_x0000_s1030" type="#_x0000_t202" style="position:absolute;margin-left:221.8pt;margin-top:167.25pt;width:273pt;height:141.75pt;z-index:2516403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" filled="f" strokeweight="2pt">
                <v:stroke joinstyle="round"/>
                <v:textbox>
                  <w:txbxContent>
                    <w:p w14:paraId="4D52944C" w14:textId="0A383B61" w:rsidR="002219D4" w:rsidRDefault="00DC6B9C" w:rsidP="00DC6B9C">
                      <w:pPr>
                        <w:spacing w:after="0"/>
                        <w:rPr>
                          <w:rFonts w:ascii="Cambria" w:hAnsi="Cambria"/>
                          <w:color w:val="FFFFFF" w:themeColor="background1"/>
                          <w:sz w:val="25"/>
                          <w:szCs w:val="25"/>
                        </w:rPr>
                      </w:pPr>
                      <w:r w:rsidRPr="002219D4"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</w:t>
                      </w:r>
                      <w:r w:rsidR="002219D4"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 w:rsidR="002219D4"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 w:rsidR="002219D4" w:rsidRPr="002219D4">
                        <w:rPr>
                          <w:color w:val="FFFFFF" w:themeColor="background1"/>
                          <w:sz w:val="25"/>
                          <w:szCs w:val="25"/>
                        </w:rPr>
                        <w:t>Backup files</w:t>
                      </w:r>
                    </w:p>
                    <w:p w14:paraId="25482820" w14:textId="2A4AAC9D" w:rsidR="002219D4" w:rsidRDefault="002219D4" w:rsidP="00DC6B9C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2219D4"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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 w:rsidRPr="002219D4">
                        <w:rPr>
                          <w:color w:val="FFFFFF" w:themeColor="background1"/>
                          <w:sz w:val="25"/>
                          <w:szCs w:val="25"/>
                        </w:rPr>
                        <w:t>Sync files</w:t>
                      </w:r>
                    </w:p>
                    <w:p w14:paraId="6B0CE33F" w14:textId="0DCCDB9B" w:rsidR="002219D4" w:rsidRDefault="002219D4" w:rsidP="00DC6B9C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2219D4"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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>Share files</w:t>
                      </w:r>
                    </w:p>
                    <w:p w14:paraId="392BBFBC" w14:textId="2E6332A6" w:rsidR="002219D4" w:rsidRDefault="002219D4" w:rsidP="002219D4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2219D4"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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Desktops: 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 xml:space="preserve"> </w:t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Windows &amp; 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 xml:space="preserve"> </w:t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>Mac</w:t>
                      </w:r>
                    </w:p>
                    <w:p w14:paraId="1AF37E12" w14:textId="5CC2704E" w:rsidR="002219D4" w:rsidRDefault="002219D4" w:rsidP="002219D4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2219D4"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 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ab/>
                        <w:t>Mobile:</w:t>
                      </w:r>
                      <w:r w:rsidRPr="002219D4"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></w:t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 Android  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></w:t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 iOS 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 xml:space="preserve"> </w:t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>MS</w:t>
                      </w:r>
                    </w:p>
                    <w:p w14:paraId="5B868172" w14:textId="5437F4AB" w:rsidR="004106AD" w:rsidRDefault="004106AD" w:rsidP="00DC6B9C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4106AD"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</w:t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 w:rsidR="00E9714F">
                        <w:rPr>
                          <w:color w:val="FFFFFF" w:themeColor="background1"/>
                          <w:sz w:val="25"/>
                          <w:szCs w:val="25"/>
                        </w:rPr>
                        <w:t>Link with</w:t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 </w:t>
                      </w:r>
                      <w:r w:rsidRPr="00E9714F">
                        <w:rPr>
                          <w:i/>
                          <w:color w:val="FFFFFF" w:themeColor="background1"/>
                          <w:sz w:val="25"/>
                          <w:szCs w:val="25"/>
                        </w:rPr>
                        <w:t>Dropbox</w:t>
                      </w:r>
                    </w:p>
                    <w:p w14:paraId="2208CD9F" w14:textId="57A7E881" w:rsidR="00DC6B9C" w:rsidRPr="00DC6B9C" w:rsidRDefault="004106AD" w:rsidP="004106AD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4106AD"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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>Use your own domain name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6B9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52AADB20" wp14:editId="4C867A35">
                <wp:simplePos x="0" y="0"/>
                <wp:positionH relativeFrom="margin">
                  <wp:align>left</wp:align>
                </wp:positionH>
                <wp:positionV relativeFrom="paragraph">
                  <wp:posOffset>2113915</wp:posOffset>
                </wp:positionV>
                <wp:extent cx="3019425" cy="1800225"/>
                <wp:effectExtent l="0" t="0" r="2857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800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lumMod val="75000"/>
                                <a:lumOff val="25000"/>
                              </a:schemeClr>
                            </a:gs>
                            <a:gs pos="52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tx1">
                                <a:lumMod val="75000"/>
                                <a:lumOff val="2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25400"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1A9710" w14:textId="77777777" w:rsidR="00DC6B9C" w:rsidRPr="00491CD2" w:rsidRDefault="00DC6B9C" w:rsidP="00DC6B9C">
                            <w:pPr>
                              <w:spacing w:after="0"/>
                              <w:rPr>
                                <w:i/>
                                <w:color w:val="FFFFFF" w:themeColor="background1"/>
                                <w:sz w:val="28"/>
                                <w:szCs w:val="30"/>
                              </w:rPr>
                            </w:pPr>
                            <w:r w:rsidRPr="00491CD2">
                              <w:rPr>
                                <w:i/>
                                <w:color w:val="FFFFFF" w:themeColor="background1"/>
                                <w:sz w:val="28"/>
                                <w:szCs w:val="30"/>
                              </w:rPr>
                              <w:t xml:space="preserve">Need </w:t>
                            </w:r>
                            <w:r w:rsidRPr="00491CD2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30"/>
                              </w:rPr>
                              <w:t>backup</w:t>
                            </w:r>
                            <w:r w:rsidRPr="00491CD2">
                              <w:rPr>
                                <w:i/>
                                <w:color w:val="FFFFFF" w:themeColor="background1"/>
                                <w:sz w:val="28"/>
                                <w:szCs w:val="30"/>
                              </w:rPr>
                              <w:t xml:space="preserve"> or online </w:t>
                            </w:r>
                            <w:r w:rsidRPr="00491CD2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30"/>
                              </w:rPr>
                              <w:t>file sharing</w:t>
                            </w:r>
                            <w:r w:rsidRPr="00491CD2">
                              <w:rPr>
                                <w:i/>
                                <w:color w:val="FFFFFF" w:themeColor="background1"/>
                                <w:sz w:val="28"/>
                                <w:szCs w:val="30"/>
                              </w:rPr>
                              <w:t>?</w:t>
                            </w:r>
                          </w:p>
                          <w:p w14:paraId="4E220AD7" w14:textId="77777777" w:rsidR="00DC6B9C" w:rsidRPr="00491CD2" w:rsidRDefault="00DC6B9C" w:rsidP="00DC6B9C">
                            <w:pPr>
                              <w:spacing w:after="0"/>
                              <w:rPr>
                                <w:i/>
                                <w:color w:val="FFFFFF" w:themeColor="background1"/>
                                <w:sz w:val="28"/>
                                <w:szCs w:val="30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1CD2">
                              <w:rPr>
                                <w:i/>
                                <w:color w:val="FFFFFF" w:themeColor="background1"/>
                                <w:sz w:val="28"/>
                                <w:szCs w:val="30"/>
                              </w:rPr>
                              <w:t xml:space="preserve">Need professional online </w:t>
                            </w:r>
                            <w:r w:rsidRPr="00491CD2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30"/>
                              </w:rPr>
                              <w:t>email</w:t>
                            </w:r>
                            <w:r w:rsidRPr="00491CD2">
                              <w:rPr>
                                <w:i/>
                                <w:color w:val="FFFFFF" w:themeColor="background1"/>
                                <w:sz w:val="28"/>
                                <w:szCs w:val="30"/>
                              </w:rPr>
                              <w:t>?</w:t>
                            </w:r>
                          </w:p>
                          <w:p w14:paraId="0B06C5A2" w14:textId="77777777" w:rsidR="00DC6B9C" w:rsidRPr="009F2AD9" w:rsidRDefault="00DC6B9C" w:rsidP="00DC6B9C">
                            <w:pPr>
                              <w:spacing w:after="0"/>
                              <w:rPr>
                                <w:color w:val="FFFFFF" w:themeColor="background1"/>
                                <w:sz w:val="16"/>
                                <w:szCs w:val="25"/>
                              </w:rPr>
                            </w:pPr>
                          </w:p>
                          <w:p w14:paraId="6D6F4572" w14:textId="087A00B9" w:rsidR="004106AD" w:rsidRPr="00491CD2" w:rsidRDefault="00DC6B9C" w:rsidP="00E9714F">
                            <w:pPr>
                              <w:spacing w:after="0"/>
                              <w:jc w:val="both"/>
                              <w:rPr>
                                <w:rFonts w:ascii="Cambria" w:hAnsi="Cambria"/>
                                <w:color w:val="FFFFFF" w:themeColor="background1"/>
                                <w:szCs w:val="26"/>
                              </w:rPr>
                            </w:pPr>
                            <w:r w:rsidRPr="00491CD2">
                              <w:rPr>
                                <w:b/>
                                <w:i/>
                                <w:color w:val="FFFFFF" w:themeColor="background1"/>
                                <w:szCs w:val="26"/>
                              </w:rPr>
                              <w:t>Get both!</w:t>
                            </w:r>
                            <w:r w:rsidRPr="00491CD2">
                              <w:rPr>
                                <w:color w:val="FFFFFF" w:themeColor="background1"/>
                                <w:szCs w:val="26"/>
                              </w:rPr>
                              <w:t xml:space="preserve"> The </w:t>
                            </w:r>
                            <w:r w:rsidR="00491CD2" w:rsidRPr="00491CD2">
                              <w:rPr>
                                <w:b/>
                                <w:color w:val="FFFFFF" w:themeColor="background1"/>
                                <w:szCs w:val="26"/>
                              </w:rPr>
                              <w:t>Premium</w:t>
                            </w:r>
                            <w:r w:rsidRPr="00491CD2">
                              <w:rPr>
                                <w:b/>
                                <w:color w:val="FFFFFF" w:themeColor="background1"/>
                                <w:szCs w:val="26"/>
                              </w:rPr>
                              <w:t xml:space="preserve"> Bundle</w:t>
                            </w:r>
                            <w:r w:rsidRPr="00491CD2">
                              <w:rPr>
                                <w:color w:val="FFFFFF" w:themeColor="background1"/>
                                <w:szCs w:val="26"/>
                              </w:rPr>
                              <w:t xml:space="preserve"> delivers a staggering </w:t>
                            </w:r>
                            <w:r w:rsidRPr="00491CD2">
                              <w:rPr>
                                <w:b/>
                                <w:color w:val="FFFFFF" w:themeColor="background1"/>
                                <w:szCs w:val="26"/>
                              </w:rPr>
                              <w:t>1TB</w:t>
                            </w:r>
                            <w:r w:rsidRPr="00491CD2">
                              <w:rPr>
                                <w:color w:val="FFFFFF" w:themeColor="background1"/>
                                <w:szCs w:val="26"/>
                              </w:rPr>
                              <w:t xml:space="preserve"> of online storage using </w:t>
                            </w:r>
                            <w:r w:rsidRPr="00491CD2">
                              <w:rPr>
                                <w:i/>
                                <w:color w:val="FFFFFF" w:themeColor="background1"/>
                                <w:szCs w:val="26"/>
                              </w:rPr>
                              <w:t>Microsoft</w:t>
                            </w:r>
                            <w:r w:rsidRPr="00491CD2">
                              <w:rPr>
                                <w:color w:val="FFFFFF" w:themeColor="background1"/>
                                <w:szCs w:val="26"/>
                              </w:rPr>
                              <w:t xml:space="preserve">’s </w:t>
                            </w:r>
                            <w:r w:rsidRPr="00491CD2">
                              <w:rPr>
                                <w:i/>
                                <w:color w:val="FFFFFF" w:themeColor="background1"/>
                                <w:szCs w:val="26"/>
                              </w:rPr>
                              <w:t>OneDrive for Business</w:t>
                            </w:r>
                            <w:r w:rsidRPr="00491CD2">
                              <w:rPr>
                                <w:color w:val="FFFFFF" w:themeColor="background1"/>
                                <w:szCs w:val="26"/>
                              </w:rPr>
                              <w:t xml:space="preserve"> and includes a </w:t>
                            </w:r>
                            <w:r w:rsidR="004876A6" w:rsidRPr="00491CD2">
                              <w:rPr>
                                <w:color w:val="FFFFFF" w:themeColor="background1"/>
                                <w:szCs w:val="26"/>
                              </w:rPr>
                              <w:t xml:space="preserve">massive </w:t>
                            </w:r>
                            <w:r w:rsidRPr="00491CD2">
                              <w:rPr>
                                <w:b/>
                                <w:color w:val="FFFFFF" w:themeColor="background1"/>
                                <w:szCs w:val="26"/>
                              </w:rPr>
                              <w:t xml:space="preserve">50GB </w:t>
                            </w:r>
                            <w:r w:rsidRPr="00491CD2">
                              <w:rPr>
                                <w:i/>
                                <w:color w:val="FFFFFF" w:themeColor="background1"/>
                                <w:szCs w:val="26"/>
                              </w:rPr>
                              <w:t>Microsoft</w:t>
                            </w:r>
                            <w:r w:rsidRPr="00491CD2">
                              <w:rPr>
                                <w:color w:val="FFFFFF" w:themeColor="background1"/>
                                <w:szCs w:val="26"/>
                              </w:rPr>
                              <w:t xml:space="preserve"> </w:t>
                            </w:r>
                            <w:r w:rsidRPr="00491CD2">
                              <w:rPr>
                                <w:i/>
                                <w:color w:val="FFFFFF" w:themeColor="background1"/>
                                <w:szCs w:val="26"/>
                              </w:rPr>
                              <w:t>Exchange</w:t>
                            </w:r>
                            <w:r w:rsidRPr="00491CD2">
                              <w:rPr>
                                <w:color w:val="FFFFFF" w:themeColor="background1"/>
                                <w:szCs w:val="26"/>
                              </w:rPr>
                              <w:t xml:space="preserve"> mailbox</w:t>
                            </w:r>
                            <w:r w:rsidR="00491CD2" w:rsidRPr="00491CD2">
                              <w:rPr>
                                <w:color w:val="FFFFFF" w:themeColor="background1"/>
                                <w:szCs w:val="26"/>
                              </w:rPr>
                              <w:t xml:space="preserve">. </w:t>
                            </w:r>
                            <w:r w:rsidR="00491CD2" w:rsidRPr="00491CD2">
                              <w:rPr>
                                <w:b/>
                                <w:i/>
                                <w:color w:val="FFFFFF" w:themeColor="background1"/>
                                <w:szCs w:val="26"/>
                              </w:rPr>
                              <w:t>Plus</w:t>
                            </w:r>
                            <w:r w:rsidR="00491CD2" w:rsidRPr="00491CD2">
                              <w:rPr>
                                <w:color w:val="FFFFFF" w:themeColor="background1"/>
                                <w:szCs w:val="26"/>
                              </w:rPr>
                              <w:t xml:space="preserve">…full </w:t>
                            </w:r>
                            <w:r w:rsidR="00491CD2">
                              <w:rPr>
                                <w:color w:val="FFFFFF" w:themeColor="background1"/>
                                <w:szCs w:val="26"/>
                              </w:rPr>
                              <w:t xml:space="preserve">Mac/PC </w:t>
                            </w:r>
                            <w:r w:rsidR="00491CD2" w:rsidRPr="00491CD2">
                              <w:rPr>
                                <w:color w:val="FFFFFF" w:themeColor="background1"/>
                                <w:szCs w:val="26"/>
                              </w:rPr>
                              <w:t xml:space="preserve">licenses for </w:t>
                            </w:r>
                            <w:r w:rsidR="00491CD2" w:rsidRPr="0085459A">
                              <w:rPr>
                                <w:i/>
                                <w:color w:val="FFFFFF" w:themeColor="background1"/>
                                <w:szCs w:val="26"/>
                              </w:rPr>
                              <w:t>Office</w:t>
                            </w:r>
                            <w:r w:rsidR="00491CD2" w:rsidRPr="00491CD2">
                              <w:rPr>
                                <w:color w:val="FFFFFF" w:themeColor="background1"/>
                                <w:szCs w:val="26"/>
                              </w:rPr>
                              <w:t xml:space="preserve"> software</w:t>
                            </w:r>
                            <w:r w:rsidR="00491CD2">
                              <w:rPr>
                                <w:color w:val="FFFFFF" w:themeColor="background1"/>
                                <w:szCs w:val="26"/>
                              </w:rPr>
                              <w:t xml:space="preserve"> – can be installed on up to 5 devices!</w:t>
                            </w:r>
                            <w:r w:rsidR="004106AD" w:rsidRPr="00491CD2">
                              <w:rPr>
                                <w:rFonts w:ascii="FontAwesome" w:hAnsi="FontAwesome"/>
                                <w:color w:val="FFFFFF" w:themeColor="background1"/>
                                <w:szCs w:val="26"/>
                              </w:rPr>
                              <w:t xml:space="preserve"> </w:t>
                            </w:r>
                          </w:p>
                          <w:p w14:paraId="1DD87E11" w14:textId="77777777" w:rsidR="00DC6B9C" w:rsidRPr="00491CD2" w:rsidRDefault="00DC6B9C" w:rsidP="00DC6B9C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ADB20" id="_x0000_s1031" type="#_x0000_t202" style="position:absolute;margin-left:0;margin-top:166.45pt;width:237.75pt;height:141.75pt;z-index:2516362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" fillcolor="#404040 [2429]" strokeweight="2pt">
                <v:fill color2="#404040 [2429]" rotate="t" angle="45" colors="0 #404040;34079f #2e75b6;63570f #404040" focus="100%" type="gradient"/>
                <v:stroke joinstyle="round"/>
                <v:textbox>
                  <w:txbxContent>
                    <w:p w14:paraId="231A9710" w14:textId="77777777" w:rsidR="00DC6B9C" w:rsidRPr="00491CD2" w:rsidRDefault="00DC6B9C" w:rsidP="00DC6B9C">
                      <w:pPr>
                        <w:spacing w:after="0"/>
                        <w:rPr>
                          <w:i/>
                          <w:color w:val="FFFFFF" w:themeColor="background1"/>
                          <w:sz w:val="28"/>
                          <w:szCs w:val="30"/>
                        </w:rPr>
                      </w:pPr>
                      <w:r w:rsidRPr="00491CD2">
                        <w:rPr>
                          <w:i/>
                          <w:color w:val="FFFFFF" w:themeColor="background1"/>
                          <w:sz w:val="28"/>
                          <w:szCs w:val="30"/>
                        </w:rPr>
                        <w:t xml:space="preserve">Need </w:t>
                      </w:r>
                      <w:r w:rsidRPr="00491CD2">
                        <w:rPr>
                          <w:b/>
                          <w:i/>
                          <w:color w:val="FFFFFF" w:themeColor="background1"/>
                          <w:sz w:val="28"/>
                          <w:szCs w:val="30"/>
                        </w:rPr>
                        <w:t>backup</w:t>
                      </w:r>
                      <w:r w:rsidRPr="00491CD2">
                        <w:rPr>
                          <w:i/>
                          <w:color w:val="FFFFFF" w:themeColor="background1"/>
                          <w:sz w:val="28"/>
                          <w:szCs w:val="30"/>
                        </w:rPr>
                        <w:t xml:space="preserve"> or online </w:t>
                      </w:r>
                      <w:r w:rsidRPr="00491CD2">
                        <w:rPr>
                          <w:b/>
                          <w:i/>
                          <w:color w:val="FFFFFF" w:themeColor="background1"/>
                          <w:sz w:val="28"/>
                          <w:szCs w:val="30"/>
                        </w:rPr>
                        <w:t>file sharing</w:t>
                      </w:r>
                      <w:r w:rsidRPr="00491CD2">
                        <w:rPr>
                          <w:i/>
                          <w:color w:val="FFFFFF" w:themeColor="background1"/>
                          <w:sz w:val="28"/>
                          <w:szCs w:val="30"/>
                        </w:rPr>
                        <w:t>?</w:t>
                      </w:r>
                    </w:p>
                    <w:p w14:paraId="4E220AD7" w14:textId="77777777" w:rsidR="00DC6B9C" w:rsidRPr="00491CD2" w:rsidRDefault="00DC6B9C" w:rsidP="00DC6B9C">
                      <w:pPr>
                        <w:spacing w:after="0"/>
                        <w:rPr>
                          <w:i/>
                          <w:color w:val="FFFFFF" w:themeColor="background1"/>
                          <w:sz w:val="28"/>
                          <w:szCs w:val="30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 w:rsidRPr="00491CD2">
                        <w:rPr>
                          <w:i/>
                          <w:color w:val="FFFFFF" w:themeColor="background1"/>
                          <w:sz w:val="28"/>
                          <w:szCs w:val="30"/>
                        </w:rPr>
                        <w:t xml:space="preserve">Need professional online </w:t>
                      </w:r>
                      <w:r w:rsidRPr="00491CD2">
                        <w:rPr>
                          <w:b/>
                          <w:i/>
                          <w:color w:val="FFFFFF" w:themeColor="background1"/>
                          <w:sz w:val="28"/>
                          <w:szCs w:val="30"/>
                        </w:rPr>
                        <w:t>email</w:t>
                      </w:r>
                      <w:r w:rsidRPr="00491CD2">
                        <w:rPr>
                          <w:i/>
                          <w:color w:val="FFFFFF" w:themeColor="background1"/>
                          <w:sz w:val="28"/>
                          <w:szCs w:val="30"/>
                        </w:rPr>
                        <w:t>?</w:t>
                      </w:r>
                    </w:p>
                    <w:p w14:paraId="0B06C5A2" w14:textId="77777777" w:rsidR="00DC6B9C" w:rsidRPr="009F2AD9" w:rsidRDefault="00DC6B9C" w:rsidP="00DC6B9C">
                      <w:pPr>
                        <w:spacing w:after="0"/>
                        <w:rPr>
                          <w:color w:val="FFFFFF" w:themeColor="background1"/>
                          <w:sz w:val="16"/>
                          <w:szCs w:val="25"/>
                        </w:rPr>
                      </w:pPr>
                    </w:p>
                    <w:p w14:paraId="6D6F4572" w14:textId="087A00B9" w:rsidR="004106AD" w:rsidRPr="00491CD2" w:rsidRDefault="00DC6B9C" w:rsidP="00E9714F">
                      <w:pPr>
                        <w:spacing w:after="0"/>
                        <w:jc w:val="both"/>
                        <w:rPr>
                          <w:rFonts w:ascii="Cambria" w:hAnsi="Cambria"/>
                          <w:color w:val="FFFFFF" w:themeColor="background1"/>
                          <w:szCs w:val="26"/>
                        </w:rPr>
                      </w:pPr>
                      <w:r w:rsidRPr="00491CD2">
                        <w:rPr>
                          <w:b/>
                          <w:i/>
                          <w:color w:val="FFFFFF" w:themeColor="background1"/>
                          <w:szCs w:val="26"/>
                        </w:rPr>
                        <w:t>Get both!</w:t>
                      </w:r>
                      <w:r w:rsidRPr="00491CD2">
                        <w:rPr>
                          <w:color w:val="FFFFFF" w:themeColor="background1"/>
                          <w:szCs w:val="26"/>
                        </w:rPr>
                        <w:t xml:space="preserve"> The </w:t>
                      </w:r>
                      <w:r w:rsidR="00491CD2" w:rsidRPr="00491CD2">
                        <w:rPr>
                          <w:b/>
                          <w:color w:val="FFFFFF" w:themeColor="background1"/>
                          <w:szCs w:val="26"/>
                        </w:rPr>
                        <w:t>Premium</w:t>
                      </w:r>
                      <w:r w:rsidRPr="00491CD2">
                        <w:rPr>
                          <w:b/>
                          <w:color w:val="FFFFFF" w:themeColor="background1"/>
                          <w:szCs w:val="26"/>
                        </w:rPr>
                        <w:t xml:space="preserve"> Bundle</w:t>
                      </w:r>
                      <w:r w:rsidRPr="00491CD2">
                        <w:rPr>
                          <w:color w:val="FFFFFF" w:themeColor="background1"/>
                          <w:szCs w:val="26"/>
                        </w:rPr>
                        <w:t xml:space="preserve"> delivers a staggering </w:t>
                      </w:r>
                      <w:r w:rsidRPr="00491CD2">
                        <w:rPr>
                          <w:b/>
                          <w:color w:val="FFFFFF" w:themeColor="background1"/>
                          <w:szCs w:val="26"/>
                        </w:rPr>
                        <w:t>1TB</w:t>
                      </w:r>
                      <w:r w:rsidRPr="00491CD2">
                        <w:rPr>
                          <w:color w:val="FFFFFF" w:themeColor="background1"/>
                          <w:szCs w:val="26"/>
                        </w:rPr>
                        <w:t xml:space="preserve"> of online storage using </w:t>
                      </w:r>
                      <w:r w:rsidRPr="00491CD2">
                        <w:rPr>
                          <w:i/>
                          <w:color w:val="FFFFFF" w:themeColor="background1"/>
                          <w:szCs w:val="26"/>
                        </w:rPr>
                        <w:t>Microsoft</w:t>
                      </w:r>
                      <w:r w:rsidRPr="00491CD2">
                        <w:rPr>
                          <w:color w:val="FFFFFF" w:themeColor="background1"/>
                          <w:szCs w:val="26"/>
                        </w:rPr>
                        <w:t xml:space="preserve">’s </w:t>
                      </w:r>
                      <w:r w:rsidRPr="00491CD2">
                        <w:rPr>
                          <w:i/>
                          <w:color w:val="FFFFFF" w:themeColor="background1"/>
                          <w:szCs w:val="26"/>
                        </w:rPr>
                        <w:t>OneDrive for Business</w:t>
                      </w:r>
                      <w:r w:rsidRPr="00491CD2">
                        <w:rPr>
                          <w:color w:val="FFFFFF" w:themeColor="background1"/>
                          <w:szCs w:val="26"/>
                        </w:rPr>
                        <w:t xml:space="preserve"> and includes a </w:t>
                      </w:r>
                      <w:r w:rsidR="004876A6" w:rsidRPr="00491CD2">
                        <w:rPr>
                          <w:color w:val="FFFFFF" w:themeColor="background1"/>
                          <w:szCs w:val="26"/>
                        </w:rPr>
                        <w:t xml:space="preserve">massive </w:t>
                      </w:r>
                      <w:r w:rsidRPr="00491CD2">
                        <w:rPr>
                          <w:b/>
                          <w:color w:val="FFFFFF" w:themeColor="background1"/>
                          <w:szCs w:val="26"/>
                        </w:rPr>
                        <w:t xml:space="preserve">50GB </w:t>
                      </w:r>
                      <w:r w:rsidRPr="00491CD2">
                        <w:rPr>
                          <w:i/>
                          <w:color w:val="FFFFFF" w:themeColor="background1"/>
                          <w:szCs w:val="26"/>
                        </w:rPr>
                        <w:t>Microsoft</w:t>
                      </w:r>
                      <w:r w:rsidRPr="00491CD2">
                        <w:rPr>
                          <w:color w:val="FFFFFF" w:themeColor="background1"/>
                          <w:szCs w:val="26"/>
                        </w:rPr>
                        <w:t xml:space="preserve"> </w:t>
                      </w:r>
                      <w:r w:rsidRPr="00491CD2">
                        <w:rPr>
                          <w:i/>
                          <w:color w:val="FFFFFF" w:themeColor="background1"/>
                          <w:szCs w:val="26"/>
                        </w:rPr>
                        <w:t>Exchange</w:t>
                      </w:r>
                      <w:r w:rsidRPr="00491CD2">
                        <w:rPr>
                          <w:color w:val="FFFFFF" w:themeColor="background1"/>
                          <w:szCs w:val="26"/>
                        </w:rPr>
                        <w:t xml:space="preserve"> mailbox</w:t>
                      </w:r>
                      <w:r w:rsidR="00491CD2" w:rsidRPr="00491CD2">
                        <w:rPr>
                          <w:color w:val="FFFFFF" w:themeColor="background1"/>
                          <w:szCs w:val="26"/>
                        </w:rPr>
                        <w:t xml:space="preserve">. </w:t>
                      </w:r>
                      <w:r w:rsidR="00491CD2" w:rsidRPr="00491CD2">
                        <w:rPr>
                          <w:b/>
                          <w:i/>
                          <w:color w:val="FFFFFF" w:themeColor="background1"/>
                          <w:szCs w:val="26"/>
                        </w:rPr>
                        <w:t>Plus</w:t>
                      </w:r>
                      <w:r w:rsidR="00491CD2" w:rsidRPr="00491CD2">
                        <w:rPr>
                          <w:color w:val="FFFFFF" w:themeColor="background1"/>
                          <w:szCs w:val="26"/>
                        </w:rPr>
                        <w:t xml:space="preserve">…full </w:t>
                      </w:r>
                      <w:r w:rsidR="00491CD2">
                        <w:rPr>
                          <w:color w:val="FFFFFF" w:themeColor="background1"/>
                          <w:szCs w:val="26"/>
                        </w:rPr>
                        <w:t xml:space="preserve">Mac/PC </w:t>
                      </w:r>
                      <w:r w:rsidR="00491CD2" w:rsidRPr="00491CD2">
                        <w:rPr>
                          <w:color w:val="FFFFFF" w:themeColor="background1"/>
                          <w:szCs w:val="26"/>
                        </w:rPr>
                        <w:t xml:space="preserve">licenses for </w:t>
                      </w:r>
                      <w:r w:rsidR="00491CD2" w:rsidRPr="0085459A">
                        <w:rPr>
                          <w:i/>
                          <w:color w:val="FFFFFF" w:themeColor="background1"/>
                          <w:szCs w:val="26"/>
                        </w:rPr>
                        <w:t>Office</w:t>
                      </w:r>
                      <w:r w:rsidR="00491CD2" w:rsidRPr="00491CD2">
                        <w:rPr>
                          <w:color w:val="FFFFFF" w:themeColor="background1"/>
                          <w:szCs w:val="26"/>
                        </w:rPr>
                        <w:t xml:space="preserve"> software</w:t>
                      </w:r>
                      <w:r w:rsidR="00491CD2">
                        <w:rPr>
                          <w:color w:val="FFFFFF" w:themeColor="background1"/>
                          <w:szCs w:val="26"/>
                        </w:rPr>
                        <w:t xml:space="preserve"> – can be installed on up to 5 devices!</w:t>
                      </w:r>
                      <w:r w:rsidR="004106AD" w:rsidRPr="00491CD2">
                        <w:rPr>
                          <w:rFonts w:ascii="FontAwesome" w:hAnsi="FontAwesome"/>
                          <w:color w:val="FFFFFF" w:themeColor="background1"/>
                          <w:szCs w:val="26"/>
                        </w:rPr>
                        <w:t xml:space="preserve"> </w:t>
                      </w:r>
                    </w:p>
                    <w:p w14:paraId="1DD87E11" w14:textId="77777777" w:rsidR="00DC6B9C" w:rsidRPr="00491CD2" w:rsidRDefault="00DC6B9C" w:rsidP="00DC6B9C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5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5B10">
        <w:rPr>
          <w:noProof/>
          <w:lang w:eastAsia="en-GB"/>
        </w:rPr>
        <w:drawing>
          <wp:anchor distT="0" distB="0" distL="114300" distR="114300" simplePos="0" relativeHeight="251632128" behindDoc="1" locked="0" layoutInCell="1" allowOverlap="1" wp14:anchorId="67219247" wp14:editId="4D0F4878">
            <wp:simplePos x="0" y="0"/>
            <wp:positionH relativeFrom="margin">
              <wp:posOffset>-120611</wp:posOffset>
            </wp:positionH>
            <wp:positionV relativeFrom="paragraph">
              <wp:posOffset>-126221</wp:posOffset>
            </wp:positionV>
            <wp:extent cx="6900074" cy="2113869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_2man-cha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626" cy="2118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797BB" w14:textId="77777777" w:rsidR="00CA6BE7" w:rsidRPr="00CA6BE7" w:rsidRDefault="00CA6BE7" w:rsidP="00CA6BE7"/>
    <w:p w14:paraId="25EA0110" w14:textId="713D0B4E" w:rsidR="00CA6BE7" w:rsidRPr="00CA6BE7" w:rsidRDefault="00CA6BE7" w:rsidP="00CA6BE7"/>
    <w:p w14:paraId="76934617" w14:textId="09828DEA" w:rsidR="00CA6BE7" w:rsidRPr="00CA6BE7" w:rsidRDefault="00491CD2" w:rsidP="00CA6BE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28032" behindDoc="0" locked="0" layoutInCell="1" allowOverlap="1" wp14:anchorId="257359A1" wp14:editId="20C65D3A">
                <wp:simplePos x="0" y="0"/>
                <wp:positionH relativeFrom="margin">
                  <wp:align>left</wp:align>
                </wp:positionH>
                <wp:positionV relativeFrom="paragraph">
                  <wp:posOffset>195580</wp:posOffset>
                </wp:positionV>
                <wp:extent cx="3467100" cy="8477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847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4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C2023" w14:textId="22CF44D2" w:rsidR="00B25B10" w:rsidRPr="00B25B10" w:rsidRDefault="008014AE" w:rsidP="00B25B10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Pr</w:t>
                            </w:r>
                            <w:r w:rsidR="00491CD2">
                              <w:rPr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emium</w:t>
                            </w:r>
                            <w:r w:rsidR="00B25B10" w:rsidRPr="00B25B10">
                              <w:rPr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Bundle</w:t>
                            </w:r>
                          </w:p>
                          <w:p w14:paraId="04C5DA0F" w14:textId="068185C7" w:rsidR="004B1374" w:rsidRPr="00B25B10" w:rsidRDefault="00B25B10" w:rsidP="00B25B10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B25B10">
                              <w:rPr>
                                <w:b/>
                                <w:color w:val="FFFFFF" w:themeColor="background1"/>
                                <w:sz w:val="25"/>
                                <w:szCs w:val="25"/>
                              </w:rPr>
                              <w:t>1TB storage + 50GB mailbox</w:t>
                            </w:r>
                            <w:r w:rsidR="00491CD2">
                              <w:rPr>
                                <w:b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+ desktop software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359A1" id="_x0000_s1032" type="#_x0000_t202" style="position:absolute;margin-left:0;margin-top:15.4pt;width:273pt;height:66.75pt;z-index:251628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" stroked="f">
                <v:fill opacity="22359f"/>
                <v:textbox>
                  <w:txbxContent>
                    <w:p w14:paraId="012C2023" w14:textId="22CF44D2" w:rsidR="00B25B10" w:rsidRPr="00B25B10" w:rsidRDefault="008014AE" w:rsidP="00B25B10">
                      <w:pPr>
                        <w:spacing w:after="0"/>
                        <w:rPr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64"/>
                          <w:szCs w:val="64"/>
                        </w:rPr>
                        <w:t>Pr</w:t>
                      </w:r>
                      <w:r w:rsidR="00491CD2">
                        <w:rPr>
                          <w:b/>
                          <w:color w:val="FFFFFF" w:themeColor="background1"/>
                          <w:sz w:val="64"/>
                          <w:szCs w:val="64"/>
                        </w:rPr>
                        <w:t>emium</w:t>
                      </w:r>
                      <w:r w:rsidR="00B25B10" w:rsidRPr="00B25B10">
                        <w:rPr>
                          <w:b/>
                          <w:color w:val="FFFFFF" w:themeColor="background1"/>
                          <w:sz w:val="64"/>
                          <w:szCs w:val="64"/>
                        </w:rPr>
                        <w:t xml:space="preserve"> Bundle</w:t>
                      </w:r>
                    </w:p>
                    <w:p w14:paraId="04C5DA0F" w14:textId="068185C7" w:rsidR="004B1374" w:rsidRPr="00B25B10" w:rsidRDefault="00B25B10" w:rsidP="00B25B10">
                      <w:pPr>
                        <w:spacing w:after="0"/>
                        <w:rPr>
                          <w:b/>
                          <w:color w:val="FFFFFF" w:themeColor="background1"/>
                          <w:sz w:val="25"/>
                          <w:szCs w:val="25"/>
                        </w:rPr>
                      </w:pPr>
                      <w:r w:rsidRPr="00B25B10">
                        <w:rPr>
                          <w:b/>
                          <w:color w:val="FFFFFF" w:themeColor="background1"/>
                          <w:sz w:val="25"/>
                          <w:szCs w:val="25"/>
                        </w:rPr>
                        <w:t>1TB storage + 50GB mailbox</w:t>
                      </w:r>
                      <w:r w:rsidR="00491CD2">
                        <w:rPr>
                          <w:b/>
                          <w:color w:val="FFFFFF" w:themeColor="background1"/>
                          <w:sz w:val="25"/>
                          <w:szCs w:val="25"/>
                        </w:rPr>
                        <w:t xml:space="preserve"> + desktop software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7CFDF0" w14:textId="3669ECA7" w:rsidR="00CA6BE7" w:rsidRPr="00CA6BE7" w:rsidRDefault="00CA6BE7" w:rsidP="00CA6BE7"/>
    <w:p w14:paraId="5122692E" w14:textId="560B02F3" w:rsidR="00CA6BE7" w:rsidRPr="00CA6BE7" w:rsidRDefault="00CA6BE7" w:rsidP="00CA6BE7"/>
    <w:p w14:paraId="50E916F5" w14:textId="4A3FD5F4" w:rsidR="00CA6BE7" w:rsidRPr="00CA6BE7" w:rsidRDefault="00CA6BE7" w:rsidP="00CA6BE7"/>
    <w:p w14:paraId="5CE030E0" w14:textId="56970EB2" w:rsidR="00CA6BE7" w:rsidRPr="00CA6BE7" w:rsidRDefault="009F2AD9" w:rsidP="00CA6BE7">
      <w:r>
        <w:rPr>
          <w:noProof/>
          <w:lang w:eastAsia="en-GB"/>
        </w:rPr>
        <w:drawing>
          <wp:anchor distT="0" distB="0" distL="114300" distR="114300" simplePos="0" relativeHeight="251682304" behindDoc="0" locked="0" layoutInCell="1" allowOverlap="1" wp14:anchorId="0E016F00" wp14:editId="4E3B0566">
            <wp:simplePos x="0" y="0"/>
            <wp:positionH relativeFrom="margin">
              <wp:align>left</wp:align>
            </wp:positionH>
            <wp:positionV relativeFrom="paragraph">
              <wp:posOffset>3810636</wp:posOffset>
            </wp:positionV>
            <wp:extent cx="3467100" cy="172083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emium_icons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720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CC4FE" w14:textId="01081127" w:rsidR="00CA6BE7" w:rsidRPr="00CA6BE7" w:rsidRDefault="00CA6BE7" w:rsidP="00CA6BE7"/>
    <w:p w14:paraId="78E921BC" w14:textId="0DFFBE98" w:rsidR="00CA6BE7" w:rsidRPr="00CA6BE7" w:rsidRDefault="006D5A6C" w:rsidP="00CA6BE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69057996" wp14:editId="0BADC454">
                <wp:simplePos x="0" y="0"/>
                <wp:positionH relativeFrom="column">
                  <wp:posOffset>3200400</wp:posOffset>
                </wp:positionH>
                <wp:positionV relativeFrom="paragraph">
                  <wp:posOffset>88264</wp:posOffset>
                </wp:positionV>
                <wp:extent cx="2095500" cy="962025"/>
                <wp:effectExtent l="57150" t="76200" r="133350" b="20002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012912">
                          <a:off x="0" y="0"/>
                          <a:ext cx="2095500" cy="962025"/>
                          <a:chOff x="0" y="0"/>
                          <a:chExt cx="2095500" cy="962025"/>
                        </a:xfrm>
                        <a:effectLst>
                          <a:outerShdw blurRad="50800" dist="88900" dir="2700000" algn="tl" rotWithShape="0">
                            <a:prstClr val="black">
                              <a:alpha val="50000"/>
                            </a:prstClr>
                          </a:outerShdw>
                        </a:effectLst>
                      </wpg:grpSpPr>
                      <wps:wsp>
                        <wps:cNvPr id="6" name="Wave 6"/>
                        <wps:cNvSpPr/>
                        <wps:spPr>
                          <a:xfrm>
                            <a:off x="0" y="0"/>
                            <a:ext cx="2057400" cy="962025"/>
                          </a:xfrm>
                          <a:prstGeom prst="wav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9075"/>
                            <a:ext cx="2095500" cy="4857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446C079" w14:textId="77777777" w:rsidR="006D5A6C" w:rsidRPr="009E24A0" w:rsidRDefault="006D5A6C" w:rsidP="006D5A6C">
                              <w:pPr>
                                <w:spacing w:after="0"/>
                                <w:rPr>
                                  <w:color w:val="FFFFFF" w:themeColor="background1"/>
                                  <w:szCs w:val="28"/>
                                </w:rPr>
                              </w:pPr>
                              <w:r w:rsidRPr="009E24A0">
                                <w:rPr>
                                  <w:color w:val="FFFFFF" w:themeColor="background1"/>
                                  <w:szCs w:val="28"/>
                                </w:rPr>
                                <w:t xml:space="preserve">Now includes </w:t>
                              </w:r>
                              <w:r w:rsidRPr="009E24A0">
                                <w:rPr>
                                  <w:b/>
                                  <w:i/>
                                  <w:color w:val="FFFFFF" w:themeColor="background1"/>
                                  <w:szCs w:val="28"/>
                                </w:rPr>
                                <w:t>SharePoint</w:t>
                              </w:r>
                              <w:r w:rsidRPr="009E24A0">
                                <w:rPr>
                                  <w:color w:val="FFFFFF" w:themeColor="background1"/>
                                  <w:szCs w:val="28"/>
                                </w:rPr>
                                <w:t xml:space="preserve"> with an </w:t>
                              </w:r>
                              <w:r w:rsidRPr="009209AC">
                                <w:rPr>
                                  <w:color w:val="FFFFFF" w:themeColor="background1"/>
                                  <w:szCs w:val="28"/>
                                  <w:u w:val="single"/>
                                </w:rPr>
                                <w:t>additional</w:t>
                              </w:r>
                              <w:r w:rsidRPr="009E24A0">
                                <w:rPr>
                                  <w:color w:val="FFFFFF" w:themeColor="background1"/>
                                  <w:szCs w:val="28"/>
                                </w:rPr>
                                <w:t xml:space="preserve"> 1TB of shared storage!</w:t>
                              </w:r>
                            </w:p>
                            <w:p w14:paraId="4952B115" w14:textId="77777777" w:rsidR="006D5A6C" w:rsidRPr="00DC6B9C" w:rsidRDefault="006D5A6C" w:rsidP="006D5A6C">
                              <w:pPr>
                                <w:spacing w:after="0"/>
                                <w:rPr>
                                  <w:color w:val="FFFFFF" w:themeColor="background1"/>
                                  <w:sz w:val="25"/>
                                  <w:szCs w:val="25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57996" id="Group 1" o:spid="_x0000_s1033" style="position:absolute;margin-left:252pt;margin-top:6.95pt;width:165pt;height:75.75pt;rotation:-641257fd;z-index:251693568" coordsize="20955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ave 6" o:spid="_x0000_s1034" type="#_x0000_t64" style="position:absolute;width:20574;height:9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" adj="2700" fillcolor="red" strokecolor="#c00000" strokeweight="1pt">
                  <v:stroke joinstyle="miter"/>
                </v:shape>
                <v:shape id="_x0000_s1035" type="#_x0000_t202" style="position:absolute;top:2190;width:20955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" filled="f" stroked="f" strokeweight="2pt">
                  <v:stroke joinstyle="round"/>
                  <v:textbox>
                    <w:txbxContent>
                      <w:p w14:paraId="2446C079" w14:textId="77777777" w:rsidR="006D5A6C" w:rsidRPr="009E24A0" w:rsidRDefault="006D5A6C" w:rsidP="006D5A6C">
                        <w:pPr>
                          <w:spacing w:after="0"/>
                          <w:rPr>
                            <w:color w:val="FFFFFF" w:themeColor="background1"/>
                            <w:szCs w:val="28"/>
                          </w:rPr>
                        </w:pPr>
                        <w:r w:rsidRPr="009E24A0">
                          <w:rPr>
                            <w:color w:val="FFFFFF" w:themeColor="background1"/>
                            <w:szCs w:val="28"/>
                          </w:rPr>
                          <w:t xml:space="preserve">Now includes </w:t>
                        </w:r>
                        <w:r w:rsidRPr="009E24A0">
                          <w:rPr>
                            <w:b/>
                            <w:i/>
                            <w:color w:val="FFFFFF" w:themeColor="background1"/>
                            <w:szCs w:val="28"/>
                          </w:rPr>
                          <w:t>SharePoint</w:t>
                        </w:r>
                        <w:r w:rsidRPr="009E24A0">
                          <w:rPr>
                            <w:color w:val="FFFFFF" w:themeColor="background1"/>
                            <w:szCs w:val="28"/>
                          </w:rPr>
                          <w:t xml:space="preserve"> with an </w:t>
                        </w:r>
                        <w:r w:rsidRPr="009209AC">
                          <w:rPr>
                            <w:color w:val="FFFFFF" w:themeColor="background1"/>
                            <w:szCs w:val="28"/>
                            <w:u w:val="single"/>
                          </w:rPr>
                          <w:t>additional</w:t>
                        </w:r>
                        <w:r w:rsidRPr="009E24A0">
                          <w:rPr>
                            <w:color w:val="FFFFFF" w:themeColor="background1"/>
                            <w:szCs w:val="28"/>
                          </w:rPr>
                          <w:t xml:space="preserve"> 1TB of shared storage!</w:t>
                        </w:r>
                      </w:p>
                      <w:p w14:paraId="4952B115" w14:textId="77777777" w:rsidR="006D5A6C" w:rsidRPr="00DC6B9C" w:rsidRDefault="006D5A6C" w:rsidP="006D5A6C">
                        <w:pPr>
                          <w:spacing w:after="0"/>
                          <w:rPr>
                            <w:color w:val="FFFFFF" w:themeColor="background1"/>
                            <w:sz w:val="25"/>
                            <w:szCs w:val="25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1C85C74" w14:textId="50552FAB" w:rsidR="00CA6BE7" w:rsidRPr="00CA6BE7" w:rsidRDefault="00CA6BE7" w:rsidP="00CA6BE7"/>
    <w:p w14:paraId="2765C2C8" w14:textId="622F4C7B" w:rsidR="00CA6BE7" w:rsidRPr="00CA6BE7" w:rsidRDefault="00CA6BE7" w:rsidP="00CA6BE7"/>
    <w:p w14:paraId="1E86FD84" w14:textId="0E26ED65" w:rsidR="00CA6BE7" w:rsidRPr="00CA6BE7" w:rsidRDefault="00CA6BE7" w:rsidP="00CA6BE7"/>
    <w:p w14:paraId="25702E6C" w14:textId="117212E4" w:rsidR="0081166F" w:rsidRPr="00CA6BE7" w:rsidRDefault="001B3EC8" w:rsidP="00CA6BE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29FFC600" wp14:editId="47CF16CB">
                <wp:simplePos x="0" y="0"/>
                <wp:positionH relativeFrom="margin">
                  <wp:align>left</wp:align>
                </wp:positionH>
                <wp:positionV relativeFrom="paragraph">
                  <wp:posOffset>1884680</wp:posOffset>
                </wp:positionV>
                <wp:extent cx="6602095" cy="49149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2095" cy="49149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8D54C7" w14:textId="107EB5F9" w:rsidR="00372721" w:rsidRPr="00372721" w:rsidRDefault="00372721" w:rsidP="00372721">
                            <w:pPr>
                              <w:spacing w:after="0"/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</w:pPr>
                            <w:r w:rsidRPr="00372721">
                              <w:rPr>
                                <w:b/>
                                <w:i/>
                                <w:color w:val="FFFFFF" w:themeColor="background1"/>
                                <w:szCs w:val="25"/>
                              </w:rPr>
                              <w:t>The small print:</w:t>
                            </w:r>
                            <w:r w:rsidRPr="00372721">
                              <w:rPr>
                                <w:color w:val="FFFFFF" w:themeColor="background1"/>
                                <w:szCs w:val="25"/>
                              </w:rPr>
                              <w:t xml:space="preserve"> </w:t>
                            </w:r>
                            <w:r w:rsidR="006D5A6C" w:rsidRPr="00372721"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 xml:space="preserve">1 month rolling contract. 24/7 </w:t>
                            </w:r>
                            <w:r w:rsidR="006D5A6C"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>online support</w:t>
                            </w:r>
                            <w:r w:rsidRPr="00372721"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 xml:space="preserve">. Use of your own domain is optional, and does not include domain registration or DNS zone hosting fees. </w:t>
                            </w:r>
                          </w:p>
                          <w:p w14:paraId="4BFA33BA" w14:textId="77777777" w:rsidR="00372721" w:rsidRPr="00DC6B9C" w:rsidRDefault="00372721" w:rsidP="00372721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FC600" id="_x0000_s1036" type="#_x0000_t202" style="position:absolute;margin-left:0;margin-top:148.4pt;width:519.85pt;height:38.7pt;z-index:2516710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" filled="f" stroked="f" strokeweight="2pt">
                <v:stroke joinstyle="round"/>
                <v:textbox>
                  <w:txbxContent>
                    <w:p w14:paraId="5F8D54C7" w14:textId="107EB5F9" w:rsidR="00372721" w:rsidRPr="00372721" w:rsidRDefault="00372721" w:rsidP="00372721">
                      <w:pPr>
                        <w:spacing w:after="0"/>
                        <w:rPr>
                          <w:color w:val="FFFFFF" w:themeColor="background1"/>
                          <w:sz w:val="20"/>
                          <w:szCs w:val="25"/>
                        </w:rPr>
                      </w:pPr>
                      <w:r w:rsidRPr="00372721">
                        <w:rPr>
                          <w:b/>
                          <w:i/>
                          <w:color w:val="FFFFFF" w:themeColor="background1"/>
                          <w:szCs w:val="25"/>
                        </w:rPr>
                        <w:t>The small print:</w:t>
                      </w:r>
                      <w:r w:rsidRPr="00372721">
                        <w:rPr>
                          <w:color w:val="FFFFFF" w:themeColor="background1"/>
                          <w:szCs w:val="25"/>
                        </w:rPr>
                        <w:t xml:space="preserve"> </w:t>
                      </w:r>
                      <w:r w:rsidR="006D5A6C" w:rsidRPr="00372721">
                        <w:rPr>
                          <w:color w:val="FFFFFF" w:themeColor="background1"/>
                          <w:sz w:val="20"/>
                          <w:szCs w:val="25"/>
                        </w:rPr>
                        <w:t xml:space="preserve">1 month rolling contract. 24/7 </w:t>
                      </w:r>
                      <w:r w:rsidR="006D5A6C">
                        <w:rPr>
                          <w:color w:val="FFFFFF" w:themeColor="background1"/>
                          <w:sz w:val="20"/>
                          <w:szCs w:val="25"/>
                        </w:rPr>
                        <w:t>online support</w:t>
                      </w:r>
                      <w:r w:rsidRPr="00372721">
                        <w:rPr>
                          <w:color w:val="FFFFFF" w:themeColor="background1"/>
                          <w:sz w:val="20"/>
                          <w:szCs w:val="25"/>
                        </w:rPr>
                        <w:t xml:space="preserve">. Use of your own domain is optional, and does not include domain registration or DNS zone hosting fees. </w:t>
                      </w:r>
                    </w:p>
                    <w:p w14:paraId="4BFA33BA" w14:textId="77777777" w:rsidR="00372721" w:rsidRPr="00DC6B9C" w:rsidRDefault="00372721" w:rsidP="00372721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1166F" w:rsidRPr="00CA6BE7" w:rsidSect="004B1374">
      <w:pgSz w:w="11906" w:h="16838"/>
      <w:pgMar w:top="720" w:right="720" w:bottom="720" w:left="720" w:header="708" w:footer="708" w:gutter="0"/>
      <w:pgBorders w:offsetFrom="page">
        <w:top w:val="single" w:sz="24" w:space="24" w:color="44546A" w:themeColor="text2"/>
        <w:left w:val="single" w:sz="24" w:space="24" w:color="44546A" w:themeColor="text2"/>
        <w:bottom w:val="single" w:sz="24" w:space="24" w:color="44546A" w:themeColor="text2"/>
        <w:right w:val="single" w:sz="24" w:space="24" w:color="44546A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78BE60E-1BF0-41D0-A8E9-6A76E6EBC5BE}"/>
    <w:embedBold r:id="rId2" w:fontKey="{C209196C-7C79-4EF9-8B06-D8A7F210E1E0}"/>
    <w:embedItalic r:id="rId3" w:fontKey="{D6EC2DEB-C546-41E3-A909-D24FA2C46E5D}"/>
    <w:embedBoldItalic r:id="rId4" w:fontKey="{D5B08E01-CF44-4CE6-9D62-F8B819D00CEA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5" w:subsetted="1" w:fontKey="{09FE93B8-223A-47EC-8376-B3423B02C1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EB66B6"/>
    <w:multiLevelType w:val="hybridMultilevel"/>
    <w:tmpl w:val="1CF2C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A3E"/>
    <w:rsid w:val="00001713"/>
    <w:rsid w:val="00075D8F"/>
    <w:rsid w:val="001A57C3"/>
    <w:rsid w:val="001B3EC8"/>
    <w:rsid w:val="00207BB7"/>
    <w:rsid w:val="00211713"/>
    <w:rsid w:val="002219D4"/>
    <w:rsid w:val="00372721"/>
    <w:rsid w:val="00372D8A"/>
    <w:rsid w:val="003A669C"/>
    <w:rsid w:val="004106AD"/>
    <w:rsid w:val="004876A6"/>
    <w:rsid w:val="00491CD2"/>
    <w:rsid w:val="004B1374"/>
    <w:rsid w:val="00503A3E"/>
    <w:rsid w:val="00557BC1"/>
    <w:rsid w:val="006D5A6C"/>
    <w:rsid w:val="008014AE"/>
    <w:rsid w:val="0085459A"/>
    <w:rsid w:val="009A35A7"/>
    <w:rsid w:val="009C71BB"/>
    <w:rsid w:val="009F2AD9"/>
    <w:rsid w:val="00B25B10"/>
    <w:rsid w:val="00B5731F"/>
    <w:rsid w:val="00B951A9"/>
    <w:rsid w:val="00CA6BE7"/>
    <w:rsid w:val="00D04B79"/>
    <w:rsid w:val="00DA5687"/>
    <w:rsid w:val="00DC6B9C"/>
    <w:rsid w:val="00E3167C"/>
    <w:rsid w:val="00E4081A"/>
    <w:rsid w:val="00E9714F"/>
    <w:rsid w:val="00EF6BE5"/>
    <w:rsid w:val="00F05BE9"/>
    <w:rsid w:val="00F660E6"/>
    <w:rsid w:val="00FB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C34A4"/>
  <w15:chartTrackingRefBased/>
  <w15:docId w15:val="{47D369C9-7771-44A5-8746-3956277DA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C6B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B1374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DC6B9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66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gif"/><Relationship Id="rId5" Type="http://schemas.openxmlformats.org/officeDocument/2006/relationships/styles" Target="styles.xml"/><Relationship Id="rId10" Type="http://schemas.openxmlformats.org/officeDocument/2006/relationships/image" Target="media/image3.jpg"/><Relationship Id="rId4" Type="http://schemas.openxmlformats.org/officeDocument/2006/relationships/numbering" Target="numbering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BBA41BBA217441ACC6875DA607A89E" ma:contentTypeVersion="0" ma:contentTypeDescription="Create a new document." ma:contentTypeScope="" ma:versionID="f6ffb5a8191be9a27bc8531bdd5e76f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632581fadfa51a52ea46ddb307d92e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99AFD3-3312-4DCB-8664-2A78D15558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8BD30D5-EB5B-4CE1-BF46-CF568BBBEDB0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B8F79F6-DD69-4E64-9832-BC5A67B9005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virgil turner</dc:creator>
  <cp:keywords/>
  <dc:description/>
  <cp:lastModifiedBy>Virgil Turner</cp:lastModifiedBy>
  <cp:revision>5</cp:revision>
  <cp:lastPrinted>2016-09-01T12:05:00Z</cp:lastPrinted>
  <dcterms:created xsi:type="dcterms:W3CDTF">2016-09-01T12:08:00Z</dcterms:created>
  <dcterms:modified xsi:type="dcterms:W3CDTF">2016-09-01T12:11:00Z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0x0101000DBBA41BBA217441ACC6875DA607A89E</vt:lpwstr>
  </property>
</Properties>
</file>