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45666" w14:textId="2BC6AF51" w:rsidR="00CA6BE7" w:rsidRDefault="0000171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27008" behindDoc="0" locked="0" layoutInCell="1" allowOverlap="1" wp14:anchorId="6FFE2082" wp14:editId="0040822F">
            <wp:simplePos x="0" y="0"/>
            <wp:positionH relativeFrom="column">
              <wp:posOffset>5704688</wp:posOffset>
            </wp:positionH>
            <wp:positionV relativeFrom="paragraph">
              <wp:posOffset>8805213</wp:posOffset>
            </wp:positionV>
            <wp:extent cx="691150" cy="37127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CP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0" cy="37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5CAA291" wp14:editId="51E8BB65">
                <wp:simplePos x="0" y="0"/>
                <wp:positionH relativeFrom="margin">
                  <wp:posOffset>3497580</wp:posOffset>
                </wp:positionH>
                <wp:positionV relativeFrom="paragraph">
                  <wp:posOffset>8208010</wp:posOffset>
                </wp:positionV>
                <wp:extent cx="3004185" cy="1020445"/>
                <wp:effectExtent l="0" t="0" r="5715" b="82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20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A51D3" w14:textId="72E95348" w:rsidR="003A669C" w:rsidRDefault="003A669C" w:rsidP="003A669C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32"/>
                                <w:szCs w:val="25"/>
                              </w:rPr>
                              <w:t xml:space="preserve"> </w:t>
                            </w:r>
                            <w:r w:rsidR="00B951A9"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www.</w:t>
                            </w:r>
                          </w:p>
                          <w:p w14:paraId="39CF69D3" w14:textId="31D269AE" w:rsidR="003A669C" w:rsidRDefault="003A669C" w:rsidP="003A669C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></w:t>
                            </w:r>
                            <w:r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 xml:space="preserve">  </w:t>
                            </w:r>
                            <w:r w:rsidR="00D932A1"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0</w:t>
                            </w:r>
                          </w:p>
                          <w:p w14:paraId="00CF89C7" w14:textId="702D1798" w:rsidR="003A669C" w:rsidRPr="00557BC1" w:rsidRDefault="00B951A9" w:rsidP="003A669C">
                            <w:pPr>
                              <w:spacing w:after="0"/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</w:pPr>
                            <w:r w:rsidRPr="00557BC1"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  <w:t xml:space="preserve">Ask for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AA2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4pt;margin-top:646.3pt;width:236.55pt;height:80.3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" fillcolor="white [3212]" stroked="f" strokeweight="2pt">
                <v:fill opacity="40606f"/>
                <v:stroke joinstyle="round"/>
                <v:textbox>
                  <w:txbxContent>
                    <w:p w14:paraId="7C5A51D3" w14:textId="72E95348" w:rsidR="003A669C" w:rsidRDefault="003A669C" w:rsidP="003A669C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32"/>
                          <w:szCs w:val="25"/>
                        </w:rPr>
                        <w:t xml:space="preserve"> </w:t>
                      </w:r>
                      <w:r w:rsidR="00B951A9">
                        <w:rPr>
                          <w:color w:val="404040" w:themeColor="text1" w:themeTint="BF"/>
                          <w:sz w:val="32"/>
                          <w:szCs w:val="25"/>
                        </w:rPr>
                        <w:t>www.</w:t>
                      </w:r>
                    </w:p>
                    <w:p w14:paraId="39CF69D3" w14:textId="31D269AE" w:rsidR="003A669C" w:rsidRDefault="003A669C" w:rsidP="003A669C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></w:t>
                      </w:r>
                      <w:r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 xml:space="preserve">  </w:t>
                      </w:r>
                      <w:r w:rsidR="00D932A1">
                        <w:rPr>
                          <w:color w:val="404040" w:themeColor="text1" w:themeTint="BF"/>
                          <w:sz w:val="32"/>
                          <w:szCs w:val="25"/>
                        </w:rPr>
                        <w:t>0</w:t>
                      </w:r>
                    </w:p>
                    <w:p w14:paraId="00CF89C7" w14:textId="702D1798" w:rsidR="003A669C" w:rsidRPr="00557BC1" w:rsidRDefault="00B951A9" w:rsidP="003A669C">
                      <w:pPr>
                        <w:spacing w:after="0"/>
                        <w:rPr>
                          <w:i/>
                          <w:color w:val="404040" w:themeColor="text1" w:themeTint="BF"/>
                          <w:szCs w:val="25"/>
                        </w:rPr>
                      </w:pPr>
                      <w:r w:rsidRPr="00557BC1">
                        <w:rPr>
                          <w:i/>
                          <w:color w:val="404040" w:themeColor="text1" w:themeTint="BF"/>
                          <w:szCs w:val="25"/>
                        </w:rPr>
                        <w:t xml:space="preserve">Ask for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1BB"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3F8C38AF" wp14:editId="6869E070">
            <wp:simplePos x="0" y="0"/>
            <wp:positionH relativeFrom="column">
              <wp:posOffset>4119</wp:posOffset>
            </wp:positionH>
            <wp:positionV relativeFrom="paragraph">
              <wp:posOffset>6981568</wp:posOffset>
            </wp:positionV>
            <wp:extent cx="743495" cy="74750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5" cy="7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1BB"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75CD1B43" wp14:editId="40D42538">
            <wp:simplePos x="0" y="0"/>
            <wp:positionH relativeFrom="column">
              <wp:posOffset>1079163</wp:posOffset>
            </wp:positionH>
            <wp:positionV relativeFrom="paragraph">
              <wp:posOffset>6991609</wp:posOffset>
            </wp:positionV>
            <wp:extent cx="739685" cy="739259"/>
            <wp:effectExtent l="0" t="0" r="381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5" cy="7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1BB"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2D2E3A3B" wp14:editId="25A4AAD7">
            <wp:simplePos x="0" y="0"/>
            <wp:positionH relativeFrom="column">
              <wp:posOffset>2144159</wp:posOffset>
            </wp:positionH>
            <wp:positionV relativeFrom="paragraph">
              <wp:posOffset>6981568</wp:posOffset>
            </wp:positionV>
            <wp:extent cx="743495" cy="74750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5" cy="7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1BB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749E5A9A" wp14:editId="393AB73F">
            <wp:simplePos x="0" y="0"/>
            <wp:positionH relativeFrom="column">
              <wp:posOffset>4119</wp:posOffset>
            </wp:positionH>
            <wp:positionV relativeFrom="paragraph">
              <wp:posOffset>5902411</wp:posOffset>
            </wp:positionV>
            <wp:extent cx="743547" cy="7480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7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1BB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58ED2FB" wp14:editId="1C94CE1F">
            <wp:simplePos x="0" y="0"/>
            <wp:positionH relativeFrom="column">
              <wp:posOffset>1072843</wp:posOffset>
            </wp:positionH>
            <wp:positionV relativeFrom="paragraph">
              <wp:posOffset>5902411</wp:posOffset>
            </wp:positionV>
            <wp:extent cx="743547" cy="7480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7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1BB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0D584890" wp14:editId="13B433C3">
            <wp:simplePos x="0" y="0"/>
            <wp:positionH relativeFrom="column">
              <wp:posOffset>2141567</wp:posOffset>
            </wp:positionH>
            <wp:positionV relativeFrom="paragraph">
              <wp:posOffset>5902411</wp:posOffset>
            </wp:positionV>
            <wp:extent cx="743547" cy="7480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7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B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07A744A" wp14:editId="033271AC">
                <wp:simplePos x="0" y="0"/>
                <wp:positionH relativeFrom="margin">
                  <wp:align>right</wp:align>
                </wp:positionH>
                <wp:positionV relativeFrom="paragraph">
                  <wp:posOffset>8081010</wp:posOffset>
                </wp:positionV>
                <wp:extent cx="6602095" cy="1640205"/>
                <wp:effectExtent l="0" t="0" r="27305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164020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0F2968" w14:textId="2718EB67" w:rsidR="00372D8A" w:rsidRPr="003A669C" w:rsidRDefault="00372D8A" w:rsidP="00207BB7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 xml:space="preserve">Sign up and enjoy using the service </w:t>
                            </w:r>
                            <w:r w:rsidRPr="003A669C">
                              <w:rPr>
                                <w:i/>
                                <w:color w:val="FFFFFF" w:themeColor="background1"/>
                                <w:sz w:val="28"/>
                                <w:szCs w:val="25"/>
                              </w:rPr>
                              <w:t>today</w:t>
                            </w: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744A" id="_x0000_s1027" type="#_x0000_t202" style="position:absolute;margin-left:468.65pt;margin-top:636.3pt;width:519.85pt;height:129.1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" filled="f" strokeweight="2pt">
                <v:stroke joinstyle="round"/>
                <v:textbox>
                  <w:txbxContent>
                    <w:p w14:paraId="740F2968" w14:textId="2718EB67" w:rsidR="00372D8A" w:rsidRPr="003A669C" w:rsidRDefault="00372D8A" w:rsidP="00207BB7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5"/>
                        </w:rPr>
                      </w:pP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>Sign up and enjoy using the s</w:t>
                      </w:r>
                      <w:bookmarkStart w:id="1" w:name="_GoBack"/>
                      <w:bookmarkEnd w:id="1"/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 xml:space="preserve">ervice </w:t>
                      </w:r>
                      <w:r w:rsidRPr="003A669C">
                        <w:rPr>
                          <w:i/>
                          <w:color w:val="FFFFFF" w:themeColor="background1"/>
                          <w:sz w:val="28"/>
                          <w:szCs w:val="25"/>
                        </w:rPr>
                        <w:t>today</w:t>
                      </w: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1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78633A" wp14:editId="413F7EF1">
                <wp:simplePos x="0" y="0"/>
                <wp:positionH relativeFrom="column">
                  <wp:posOffset>-126124</wp:posOffset>
                </wp:positionH>
                <wp:positionV relativeFrom="paragraph">
                  <wp:posOffset>7881029</wp:posOffset>
                </wp:positionV>
                <wp:extent cx="6927850" cy="2035503"/>
                <wp:effectExtent l="0" t="0" r="6350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2035503"/>
                        </a:xfrm>
                        <a:prstGeom prst="rect">
                          <a:avLst/>
                        </a:prstGeom>
                        <a:solidFill>
                          <a:srgbClr val="607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1773F" id="Rectangle 14" o:spid="_x0000_s1026" style="position:absolute;margin-left:-9.95pt;margin-top:620.55pt;width:545.5pt;height:16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" fillcolor="#607afc" stroked="f" strokeweight="1pt"/>
            </w:pict>
          </mc:Fallback>
        </mc:AlternateContent>
      </w:r>
      <w:r w:rsidR="00211713">
        <w:rPr>
          <w:noProof/>
          <w:lang w:eastAsia="en-GB"/>
        </w:rPr>
        <w:drawing>
          <wp:anchor distT="0" distB="0" distL="114300" distR="114300" simplePos="0" relativeHeight="251620864" behindDoc="1" locked="0" layoutInCell="1" allowOverlap="1" wp14:anchorId="29C8DC66" wp14:editId="3BF5CAE1">
            <wp:simplePos x="0" y="0"/>
            <wp:positionH relativeFrom="margin">
              <wp:posOffset>-135255</wp:posOffset>
            </wp:positionH>
            <wp:positionV relativeFrom="paragraph">
              <wp:posOffset>5749925</wp:posOffset>
            </wp:positionV>
            <wp:extent cx="6928485" cy="2126615"/>
            <wp:effectExtent l="0" t="0" r="571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ner_own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1FCD27EA" wp14:editId="5F74F6B9">
                <wp:simplePos x="0" y="0"/>
                <wp:positionH relativeFrom="margin">
                  <wp:posOffset>3609340</wp:posOffset>
                </wp:positionH>
                <wp:positionV relativeFrom="paragraph">
                  <wp:posOffset>4066540</wp:posOffset>
                </wp:positionV>
                <wp:extent cx="3004185" cy="1533525"/>
                <wp:effectExtent l="0" t="0" r="2476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5335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5C7E46" w14:textId="605AF39F" w:rsidR="004106AD" w:rsidRDefault="004876A6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Total all-in monthly cost: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(per user)</w:t>
                            </w:r>
                          </w:p>
                          <w:p w14:paraId="6ED6597A" w14:textId="60882135" w:rsidR="004876A6" w:rsidRDefault="00E4081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£3.7</w:t>
                            </w:r>
                            <w:r w:rsidR="004876A6" w:rsidRPr="004876A6"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0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96"/>
                                <w:szCs w:val="25"/>
                              </w:rPr>
                              <w:t xml:space="preserve"> 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(+VAT </w:t>
                            </w:r>
                            <w:r w:rsidR="00372D8A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=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£4.44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 inc.)</w:t>
                            </w:r>
                          </w:p>
                          <w:p w14:paraId="15C60C86" w14:textId="5942A005" w:rsidR="009C71BB" w:rsidRPr="009C71BB" w:rsidRDefault="009C71BB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I</w:t>
                            </w:r>
                            <w:r w:rsidRPr="009C71BB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ncludes online versions of </w:t>
                            </w:r>
                            <w:r w:rsidRPr="009C71BB">
                              <w:rPr>
                                <w:i/>
                                <w:color w:val="FFFFFF" w:themeColor="background1"/>
                                <w:sz w:val="20"/>
                                <w:szCs w:val="25"/>
                              </w:rPr>
                              <w:t>Word</w:t>
                            </w:r>
                            <w:r w:rsidRPr="009C71BB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, </w:t>
                            </w:r>
                            <w:r w:rsidRPr="009C71BB">
                              <w:rPr>
                                <w:i/>
                                <w:color w:val="FFFFFF" w:themeColor="background1"/>
                                <w:sz w:val="20"/>
                                <w:szCs w:val="25"/>
                              </w:rPr>
                              <w:t>Excel</w:t>
                            </w:r>
                            <w:r w:rsidRPr="009C71BB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&amp; </w:t>
                            </w:r>
                            <w:r w:rsidRPr="009C71BB">
                              <w:rPr>
                                <w:i/>
                                <w:color w:val="FFFFFF" w:themeColor="background1"/>
                                <w:sz w:val="20"/>
                                <w:szCs w:val="25"/>
                              </w:rPr>
                              <w:t>Powerpoint!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27EA" id="_x0000_s1028" type="#_x0000_t202" style="position:absolute;margin-left:284.2pt;margin-top:320.2pt;width:236.55pt;height:120.7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" filled="f" strokeweight="2pt">
                <v:stroke joinstyle="round"/>
                <v:textbox>
                  <w:txbxContent>
                    <w:p w14:paraId="785C7E46" w14:textId="605AF39F" w:rsidR="004106AD" w:rsidRDefault="004876A6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Total all-in monthly cost:</w:t>
                      </w:r>
                      <w:r w:rsidR="00F660E6" w:rsidRPr="00F660E6">
                        <w:rPr>
                          <w:color w:val="FFFFFF" w:themeColor="background1"/>
                          <w:sz w:val="24"/>
                          <w:szCs w:val="25"/>
                        </w:rPr>
                        <w:t xml:space="preserve"> 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(per user)</w:t>
                      </w:r>
                    </w:p>
                    <w:p w14:paraId="6ED6597A" w14:textId="60882135" w:rsidR="004876A6" w:rsidRDefault="00E4081A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£3.7</w:t>
                      </w:r>
                      <w:r w:rsidR="004876A6" w:rsidRPr="004876A6"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0</w:t>
                      </w:r>
                      <w:r w:rsidR="004876A6" w:rsidRPr="004876A6">
                        <w:rPr>
                          <w:color w:val="FFFFFF" w:themeColor="background1"/>
                          <w:sz w:val="96"/>
                          <w:szCs w:val="25"/>
                        </w:rPr>
                        <w:t xml:space="preserve"> 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(+VAT </w:t>
                      </w:r>
                      <w:r w:rsidR="00372D8A">
                        <w:rPr>
                          <w:color w:val="FFFFFF" w:themeColor="background1"/>
                          <w:sz w:val="18"/>
                          <w:szCs w:val="25"/>
                        </w:rPr>
                        <w:t>=</w:t>
                      </w:r>
                      <w:r>
                        <w:rPr>
                          <w:color w:val="FFFFFF" w:themeColor="background1"/>
                          <w:sz w:val="18"/>
                          <w:szCs w:val="25"/>
                        </w:rPr>
                        <w:t>£4.44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 inc.)</w:t>
                      </w:r>
                    </w:p>
                    <w:p w14:paraId="15C60C86" w14:textId="5942A005" w:rsidR="009C71BB" w:rsidRPr="009C71BB" w:rsidRDefault="009C71BB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5"/>
                        </w:rPr>
                        <w:t>I</w:t>
                      </w:r>
                      <w:r w:rsidRPr="009C71BB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ncludes online versions of </w:t>
                      </w:r>
                      <w:r w:rsidRPr="009C71BB">
                        <w:rPr>
                          <w:i/>
                          <w:color w:val="FFFFFF" w:themeColor="background1"/>
                          <w:sz w:val="20"/>
                          <w:szCs w:val="25"/>
                        </w:rPr>
                        <w:t>Word</w:t>
                      </w:r>
                      <w:r w:rsidRPr="009C71BB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, </w:t>
                      </w:r>
                      <w:r w:rsidRPr="009C71BB">
                        <w:rPr>
                          <w:i/>
                          <w:color w:val="FFFFFF" w:themeColor="background1"/>
                          <w:sz w:val="20"/>
                          <w:szCs w:val="25"/>
                        </w:rPr>
                        <w:t>Excel</w:t>
                      </w:r>
                      <w:r w:rsidRPr="009C71BB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&amp; </w:t>
                      </w:r>
                      <w:r w:rsidRPr="009C71BB">
                        <w:rPr>
                          <w:i/>
                          <w:color w:val="FFFFFF" w:themeColor="background1"/>
                          <w:sz w:val="20"/>
                          <w:szCs w:val="25"/>
                        </w:rPr>
                        <w:t>Powerpoint!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1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08AE2A0" wp14:editId="252A0102">
                <wp:simplePos x="0" y="0"/>
                <wp:positionH relativeFrom="column">
                  <wp:posOffset>-136566</wp:posOffset>
                </wp:positionH>
                <wp:positionV relativeFrom="paragraph">
                  <wp:posOffset>1989117</wp:posOffset>
                </wp:positionV>
                <wp:extent cx="6927850" cy="3752602"/>
                <wp:effectExtent l="0" t="0" r="635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3752602"/>
                        </a:xfrm>
                        <a:prstGeom prst="rect">
                          <a:avLst/>
                        </a:prstGeom>
                        <a:solidFill>
                          <a:srgbClr val="607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40CCA" id="Rectangle 3" o:spid="_x0000_s1026" style="position:absolute;margin-left:-10.75pt;margin-top:156.6pt;width:545.5pt;height:295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" fillcolor="#607afc" stroked="f" strokeweight="1pt"/>
            </w:pict>
          </mc:Fallback>
        </mc:AlternateContent>
      </w:r>
      <w:r w:rsidR="004106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1EE7689B" wp14:editId="57756F7C">
                <wp:simplePos x="0" y="0"/>
                <wp:positionH relativeFrom="margin">
                  <wp:posOffset>0</wp:posOffset>
                </wp:positionH>
                <wp:positionV relativeFrom="paragraph">
                  <wp:posOffset>4067175</wp:posOffset>
                </wp:positionV>
                <wp:extent cx="3467100" cy="15335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5335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CAA28" w14:textId="77518437" w:rsidR="004106AD" w:rsidRDefault="004106A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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Exchange </w:t>
                            </w:r>
                            <w:r w:rsidRPr="009E24A0">
                              <w:rPr>
                                <w:b/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>ActiveSync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mailbox</w:t>
                            </w:r>
                          </w:p>
                          <w:p w14:paraId="7E98A3F5" w14:textId="091605E4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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Antivirus &amp; antispam</w:t>
                            </w:r>
                          </w:p>
                          <w:p w14:paraId="40D6EFA1" w14:textId="6C05BDFD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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D04B7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SMTP/IMAP/customisable</w:t>
                            </w:r>
                          </w:p>
                          <w:p w14:paraId="10B3D69F" w14:textId="7027D508" w:rsidR="004106AD" w:rsidRDefault="00BD0EE4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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Pr="00BD0EE4">
                              <w:rPr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Office 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for </w:t>
                            </w:r>
                            <w:r w:rsidRPr="00BD0EE4">
                              <w:rPr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>Business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online apps</w:t>
                            </w:r>
                          </w:p>
                          <w:p w14:paraId="5E3D5126" w14:textId="38BAA3D2" w:rsidR="004106AD" w:rsidRDefault="00BD0EE4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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4106A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3123CA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Online support</w:t>
                            </w:r>
                          </w:p>
                          <w:p w14:paraId="34D57D19" w14:textId="77777777" w:rsidR="00BD0EE4" w:rsidRPr="00DC6B9C" w:rsidRDefault="00BD0EE4" w:rsidP="00BD0EE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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Link in existing email accounts</w:t>
                            </w:r>
                          </w:p>
                          <w:p w14:paraId="674CB762" w14:textId="5482B137" w:rsidR="004106AD" w:rsidRPr="00DC6B9C" w:rsidRDefault="004106AD" w:rsidP="00BD0EE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689B" id="_x0000_s1029" type="#_x0000_t202" style="position:absolute;margin-left:0;margin-top:320.25pt;width:273pt;height:120.7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" filled="f" strokeweight="2pt">
                <v:stroke joinstyle="round"/>
                <v:textbox>
                  <w:txbxContent>
                    <w:p w14:paraId="397CAA28" w14:textId="77518437" w:rsidR="004106AD" w:rsidRDefault="004106A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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Exchange </w:t>
                      </w:r>
                      <w:r w:rsidRPr="009E24A0">
                        <w:rPr>
                          <w:b/>
                          <w:i/>
                          <w:color w:val="FFFFFF" w:themeColor="background1"/>
                          <w:sz w:val="25"/>
                          <w:szCs w:val="25"/>
                        </w:rPr>
                        <w:t>ActiveSync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mailbox</w:t>
                      </w:r>
                    </w:p>
                    <w:p w14:paraId="7E98A3F5" w14:textId="091605E4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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Antivirus &amp; antispam</w:t>
                      </w:r>
                    </w:p>
                    <w:p w14:paraId="40D6EFA1" w14:textId="6C05BDFD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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D04B79">
                        <w:rPr>
                          <w:color w:val="FFFFFF" w:themeColor="background1"/>
                          <w:sz w:val="25"/>
                          <w:szCs w:val="25"/>
                        </w:rPr>
                        <w:t>SMTP/IMAP/customisable</w:t>
                      </w:r>
                    </w:p>
                    <w:p w14:paraId="10B3D69F" w14:textId="7027D508" w:rsidR="004106AD" w:rsidRDefault="00BD0EE4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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Pr="00BD0EE4">
                        <w:rPr>
                          <w:i/>
                          <w:color w:val="FFFFFF" w:themeColor="background1"/>
                          <w:sz w:val="25"/>
                          <w:szCs w:val="25"/>
                        </w:rPr>
                        <w:t xml:space="preserve">Office </w:t>
                      </w:r>
                      <w:r>
                        <w:rPr>
                          <w:i/>
                          <w:color w:val="FFFFFF" w:themeColor="background1"/>
                          <w:sz w:val="25"/>
                          <w:szCs w:val="25"/>
                        </w:rPr>
                        <w:t xml:space="preserve">for </w:t>
                      </w:r>
                      <w:r w:rsidRPr="00BD0EE4">
                        <w:rPr>
                          <w:i/>
                          <w:color w:val="FFFFFF" w:themeColor="background1"/>
                          <w:sz w:val="25"/>
                          <w:szCs w:val="25"/>
                        </w:rPr>
                        <w:t>Business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online apps</w:t>
                      </w:r>
                    </w:p>
                    <w:p w14:paraId="5E3D5126" w14:textId="38BAA3D2" w:rsidR="004106AD" w:rsidRDefault="00BD0EE4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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4106AD"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3123CA">
                        <w:rPr>
                          <w:color w:val="FFFFFF" w:themeColor="background1"/>
                          <w:sz w:val="25"/>
                          <w:szCs w:val="25"/>
                        </w:rPr>
                        <w:t>Online support</w:t>
                      </w:r>
                    </w:p>
                    <w:p w14:paraId="34D57D19" w14:textId="77777777" w:rsidR="00BD0EE4" w:rsidRPr="00DC6B9C" w:rsidRDefault="00BD0EE4" w:rsidP="00BD0EE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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Link in existing email accounts</w:t>
                      </w:r>
                    </w:p>
                    <w:p w14:paraId="674CB762" w14:textId="5482B137" w:rsidR="004106AD" w:rsidRPr="00DC6B9C" w:rsidRDefault="004106AD" w:rsidP="00BD0EE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B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02432" behindDoc="0" locked="0" layoutInCell="1" allowOverlap="1" wp14:anchorId="119DD3B1" wp14:editId="4F42C602">
                <wp:simplePos x="0" y="0"/>
                <wp:positionH relativeFrom="margin">
                  <wp:align>right</wp:align>
                </wp:positionH>
                <wp:positionV relativeFrom="paragraph">
                  <wp:posOffset>2124075</wp:posOffset>
                </wp:positionV>
                <wp:extent cx="3467100" cy="1800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002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52944C" w14:textId="0A383B61" w:rsidR="002219D4" w:rsidRDefault="00DC6B9C" w:rsidP="00DC6B9C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219D4"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Backup files</w:t>
                            </w:r>
                          </w:p>
                          <w:p w14:paraId="25482820" w14:textId="2A4AAC9D" w:rsidR="002219D4" w:rsidRDefault="002219D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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Sync files</w:t>
                            </w:r>
                          </w:p>
                          <w:p w14:paraId="6B0CE33F" w14:textId="0DCCDB9B" w:rsidR="002219D4" w:rsidRDefault="002219D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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Share files</w:t>
                            </w:r>
                          </w:p>
                          <w:p w14:paraId="392BBFBC" w14:textId="2E6332A6" w:rsidR="002219D4" w:rsidRDefault="002219D4" w:rsidP="002219D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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Desktops: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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Windows &amp;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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Mac</w:t>
                            </w:r>
                          </w:p>
                          <w:p w14:paraId="1AF37E12" w14:textId="5CC2704E" w:rsidR="002219D4" w:rsidRDefault="002219D4" w:rsidP="002219D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 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Mobile:</w:t>
                            </w: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>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Android 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>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iOS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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MS</w:t>
                            </w:r>
                          </w:p>
                          <w:p w14:paraId="5B868172" w14:textId="5437F4AB" w:rsidR="004106AD" w:rsidRDefault="004106A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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E9714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Link with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>Dropbox</w:t>
                            </w:r>
                          </w:p>
                          <w:p w14:paraId="2208CD9F" w14:textId="57A7E881" w:rsidR="00DC6B9C" w:rsidRPr="00DC6B9C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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Use your own domain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D3B1" id="_x0000_s1030" type="#_x0000_t202" style="position:absolute;margin-left:221.8pt;margin-top:167.25pt;width:273pt;height:141.75pt;z-index:251602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" filled="f" strokeweight="2pt">
                <v:stroke joinstyle="round"/>
                <v:textbox>
                  <w:txbxContent>
                    <w:p w14:paraId="4D52944C" w14:textId="0A383B61" w:rsidR="002219D4" w:rsidRDefault="00DC6B9C" w:rsidP="00DC6B9C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219D4"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>Backup files</w:t>
                      </w:r>
                    </w:p>
                    <w:p w14:paraId="25482820" w14:textId="2A4AAC9D" w:rsidR="002219D4" w:rsidRDefault="002219D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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>Sync files</w:t>
                      </w:r>
                    </w:p>
                    <w:p w14:paraId="6B0CE33F" w14:textId="0DCCDB9B" w:rsidR="002219D4" w:rsidRDefault="002219D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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Share files</w:t>
                      </w:r>
                    </w:p>
                    <w:p w14:paraId="392BBFBC" w14:textId="2E6332A6" w:rsidR="002219D4" w:rsidRDefault="002219D4" w:rsidP="002219D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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Desktops: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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Windows &amp;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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Mac</w:t>
                      </w:r>
                    </w:p>
                    <w:p w14:paraId="1AF37E12" w14:textId="5CC2704E" w:rsidR="002219D4" w:rsidRDefault="002219D4" w:rsidP="002219D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 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Mobile:</w:t>
                      </w: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>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Android 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>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iOS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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MS</w:t>
                      </w:r>
                    </w:p>
                    <w:p w14:paraId="5B868172" w14:textId="5437F4AB" w:rsidR="004106AD" w:rsidRDefault="004106A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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E9714F">
                        <w:rPr>
                          <w:color w:val="FFFFFF" w:themeColor="background1"/>
                          <w:sz w:val="25"/>
                          <w:szCs w:val="25"/>
                        </w:rPr>
                        <w:t>Link with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 w:rsidRPr="00E9714F">
                        <w:rPr>
                          <w:i/>
                          <w:color w:val="FFFFFF" w:themeColor="background1"/>
                          <w:sz w:val="25"/>
                          <w:szCs w:val="25"/>
                        </w:rPr>
                        <w:t>Dropbox</w:t>
                      </w:r>
                    </w:p>
                    <w:p w14:paraId="2208CD9F" w14:textId="57A7E881" w:rsidR="00DC6B9C" w:rsidRPr="00DC6B9C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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Use your own domain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B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52AADB20" wp14:editId="4FB30C06">
                <wp:simplePos x="0" y="0"/>
                <wp:positionH relativeFrom="margin">
                  <wp:align>left</wp:align>
                </wp:positionH>
                <wp:positionV relativeFrom="paragraph">
                  <wp:posOffset>2113915</wp:posOffset>
                </wp:positionV>
                <wp:extent cx="3019425" cy="18002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2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tx1">
                                <a:lumMod val="75000"/>
                                <a:lumOff val="2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A9710" w14:textId="77777777" w:rsidR="00DC6B9C" w:rsidRPr="00E9714F" w:rsidRDefault="00DC6B9C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9714F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Need </w:t>
                            </w:r>
                            <w:r w:rsidRPr="00E9714F"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backup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or online </w:t>
                            </w:r>
                            <w:r w:rsidRPr="00E9714F"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file sharing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  <w:p w14:paraId="4E220AD7" w14:textId="77777777" w:rsidR="00DC6B9C" w:rsidRPr="00E9714F" w:rsidRDefault="00DC6B9C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714F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Need professional online </w:t>
                            </w:r>
                            <w:r w:rsidRPr="00E9714F"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email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  <w:p w14:paraId="0B06C5A2" w14:textId="77777777" w:rsidR="00DC6B9C" w:rsidRPr="00DC6B9C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  <w:p w14:paraId="6D6F4572" w14:textId="784AE61D" w:rsidR="004106AD" w:rsidRPr="00E9714F" w:rsidRDefault="00DC6B9C" w:rsidP="00E9714F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211713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Get both!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The </w:t>
                            </w:r>
                            <w:r w:rsidRPr="00E9714F">
                              <w:rPr>
                                <w:b/>
                                <w:color w:val="FFFFFF" w:themeColor="background1"/>
                                <w:sz w:val="24"/>
                                <w:szCs w:val="26"/>
                              </w:rPr>
                              <w:t>Pro Bundle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delivers a staggering </w:t>
                            </w:r>
                            <w:r w:rsidRPr="00E9714F">
                              <w:rPr>
                                <w:b/>
                                <w:color w:val="FFFFFF" w:themeColor="background1"/>
                                <w:sz w:val="24"/>
                                <w:szCs w:val="26"/>
                              </w:rPr>
                              <w:t>1TB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of online storage using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Microsoft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’s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OneDrive for Business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and includes a </w:t>
                            </w:r>
                            <w:r w:rsidR="004876A6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massive </w:t>
                            </w:r>
                            <w:r w:rsidRPr="00E9714F">
                              <w:rPr>
                                <w:b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50GB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Microsoft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Exchange</w:t>
                            </w:r>
                            <w:r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mailbox.</w:t>
                            </w:r>
                            <w:r w:rsidR="004106AD" w:rsidRPr="00E9714F">
                              <w:rPr>
                                <w:rFonts w:ascii="FontAwesome" w:hAnsi="FontAwesome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  <w:p w14:paraId="1DD87E11" w14:textId="77777777" w:rsidR="00DC6B9C" w:rsidRPr="00DC6B9C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DB20" id="_x0000_s1031" type="#_x0000_t202" style="position:absolute;margin-left:0;margin-top:166.45pt;width:237.75pt;height:141.75pt;z-index:251597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" fillcolor="#404040 [2429]" strokeweight="2pt">
                <v:fill color2="#404040 [2429]" rotate="t" angle="45" colors="0 #404040;34079f #2e75b6;63570f #404040" focus="100%" type="gradient"/>
                <v:stroke joinstyle="round"/>
                <v:textbox>
                  <w:txbxContent>
                    <w:p w14:paraId="231A9710" w14:textId="77777777" w:rsidR="00DC6B9C" w:rsidRPr="00E9714F" w:rsidRDefault="00DC6B9C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E9714F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Need </w:t>
                      </w:r>
                      <w:r w:rsidRPr="00E9714F"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backup</w:t>
                      </w:r>
                      <w:r w:rsidRPr="00E9714F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or online </w:t>
                      </w:r>
                      <w:r w:rsidRPr="00E9714F"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file sharing</w:t>
                      </w:r>
                      <w:r w:rsidRPr="00E9714F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?</w:t>
                      </w:r>
                    </w:p>
                    <w:p w14:paraId="4E220AD7" w14:textId="77777777" w:rsidR="00DC6B9C" w:rsidRPr="00E9714F" w:rsidRDefault="00DC6B9C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E9714F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Need professional online </w:t>
                      </w:r>
                      <w:r w:rsidRPr="00E9714F"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email</w:t>
                      </w:r>
                      <w:r w:rsidRPr="00E9714F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?</w:t>
                      </w:r>
                    </w:p>
                    <w:p w14:paraId="0B06C5A2" w14:textId="77777777" w:rsidR="00DC6B9C" w:rsidRPr="00DC6B9C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  <w:p w14:paraId="6D6F4572" w14:textId="784AE61D" w:rsidR="004106AD" w:rsidRPr="00E9714F" w:rsidRDefault="00DC6B9C" w:rsidP="00E9714F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6"/>
                        </w:rPr>
                      </w:pPr>
                      <w:r w:rsidRPr="00211713">
                        <w:rPr>
                          <w:b/>
                          <w:i/>
                          <w:color w:val="FFFFFF" w:themeColor="background1"/>
                          <w:sz w:val="24"/>
                          <w:szCs w:val="26"/>
                        </w:rPr>
                        <w:t>Get both!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The </w:t>
                      </w:r>
                      <w:r w:rsidRPr="00E9714F">
                        <w:rPr>
                          <w:b/>
                          <w:color w:val="FFFFFF" w:themeColor="background1"/>
                          <w:sz w:val="24"/>
                          <w:szCs w:val="26"/>
                        </w:rPr>
                        <w:t>Pro Bundle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delivers a staggering </w:t>
                      </w:r>
                      <w:r w:rsidRPr="00E9714F">
                        <w:rPr>
                          <w:b/>
                          <w:color w:val="FFFFFF" w:themeColor="background1"/>
                          <w:sz w:val="24"/>
                          <w:szCs w:val="26"/>
                        </w:rPr>
                        <w:t>1TB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of online storage using </w:t>
                      </w:r>
                      <w:r w:rsidRPr="00E9714F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Microsoft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’s </w:t>
                      </w:r>
                      <w:r w:rsidRPr="00E9714F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OneDrive for Business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and includes a </w:t>
                      </w:r>
                      <w:r w:rsidR="004876A6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massive </w:t>
                      </w:r>
                      <w:r w:rsidRPr="00E9714F">
                        <w:rPr>
                          <w:b/>
                          <w:color w:val="FFFFFF" w:themeColor="background1"/>
                          <w:sz w:val="24"/>
                          <w:szCs w:val="26"/>
                        </w:rPr>
                        <w:t xml:space="preserve">50GB </w:t>
                      </w:r>
                      <w:r w:rsidRPr="00E9714F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Microsoft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Pr="00E9714F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Exchange</w:t>
                      </w:r>
                      <w:r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mailbox.</w:t>
                      </w:r>
                      <w:r w:rsidR="004106AD" w:rsidRPr="00E9714F">
                        <w:rPr>
                          <w:rFonts w:ascii="FontAwesome" w:hAnsi="FontAwesome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</w:p>
                    <w:p w14:paraId="1DD87E11" w14:textId="77777777" w:rsidR="00DC6B9C" w:rsidRPr="00DC6B9C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B10">
        <w:rPr>
          <w:noProof/>
          <w:lang w:eastAsia="en-GB"/>
        </w:rPr>
        <w:drawing>
          <wp:anchor distT="0" distB="0" distL="114300" distR="114300" simplePos="0" relativeHeight="251592192" behindDoc="1" locked="0" layoutInCell="1" allowOverlap="1" wp14:anchorId="67219247" wp14:editId="22E11F18">
            <wp:simplePos x="0" y="0"/>
            <wp:positionH relativeFrom="margin">
              <wp:posOffset>-120611</wp:posOffset>
            </wp:positionH>
            <wp:positionV relativeFrom="paragraph">
              <wp:posOffset>-126221</wp:posOffset>
            </wp:positionV>
            <wp:extent cx="6900074" cy="2113869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_2man-cha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26" cy="211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97BB" w14:textId="77777777" w:rsidR="00CA6BE7" w:rsidRPr="00CA6BE7" w:rsidRDefault="00CA6BE7" w:rsidP="00CA6BE7"/>
    <w:p w14:paraId="25EA0110" w14:textId="17BA240B" w:rsidR="00CA6BE7" w:rsidRPr="00CA6BE7" w:rsidRDefault="00F064F0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257359A1" wp14:editId="2552CD7D">
                <wp:simplePos x="0" y="0"/>
                <wp:positionH relativeFrom="margin">
                  <wp:align>right</wp:align>
                </wp:positionH>
                <wp:positionV relativeFrom="paragraph">
                  <wp:posOffset>485775</wp:posOffset>
                </wp:positionV>
                <wp:extent cx="6648450" cy="8477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2023" w14:textId="51DB169C" w:rsidR="00B25B10" w:rsidRPr="00F064F0" w:rsidRDefault="00F064F0" w:rsidP="00B25B10">
                            <w:pPr>
                              <w:spacing w:after="0"/>
                              <w:rPr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F064F0">
                              <w:rPr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</w:rPr>
                              <w:t>Microsoft</w:t>
                            </w:r>
                            <w:r w:rsidRPr="00F064F0">
                              <w:rPr>
                                <w:b/>
                                <w:i/>
                                <w:color w:val="FFFFFF" w:themeColor="background1"/>
                                <w:sz w:val="52"/>
                                <w:szCs w:val="64"/>
                              </w:rPr>
                              <w:t>®</w:t>
                            </w:r>
                            <w:r w:rsidRPr="00F064F0">
                              <w:rPr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Office 365</w:t>
                            </w:r>
                          </w:p>
                          <w:p w14:paraId="04C5DA0F" w14:textId="66846BE5" w:rsidR="004B1374" w:rsidRPr="00B25B10" w:rsidRDefault="00B25B10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B25B10"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1TB storage + 50GB mailbox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59A1" id="_x0000_s1032" type="#_x0000_t202" style="position:absolute;margin-left:472.3pt;margin-top:38.25pt;width:523.5pt;height:66.75pt;z-index:251587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" stroked="f">
                <v:fill opacity="22359f"/>
                <v:textbox>
                  <w:txbxContent>
                    <w:p w14:paraId="012C2023" w14:textId="51DB169C" w:rsidR="00B25B10" w:rsidRPr="00F064F0" w:rsidRDefault="00F064F0" w:rsidP="00B25B10">
                      <w:pPr>
                        <w:spacing w:after="0"/>
                        <w:rPr>
                          <w:b/>
                          <w:i/>
                          <w:color w:val="FFFFFF" w:themeColor="background1"/>
                          <w:sz w:val="64"/>
                          <w:szCs w:val="64"/>
                        </w:rPr>
                      </w:pPr>
                      <w:r w:rsidRPr="00F064F0">
                        <w:rPr>
                          <w:b/>
                          <w:i/>
                          <w:color w:val="FFFFFF" w:themeColor="background1"/>
                          <w:sz w:val="64"/>
                          <w:szCs w:val="64"/>
                        </w:rPr>
                        <w:t>Microsoft</w:t>
                      </w:r>
                      <w:r w:rsidRPr="00F064F0">
                        <w:rPr>
                          <w:b/>
                          <w:i/>
                          <w:color w:val="FFFFFF" w:themeColor="background1"/>
                          <w:sz w:val="52"/>
                          <w:szCs w:val="64"/>
                        </w:rPr>
                        <w:t>®</w:t>
                      </w:r>
                      <w:r w:rsidRPr="00F064F0">
                        <w:rPr>
                          <w:b/>
                          <w:i/>
                          <w:color w:val="FFFFFF" w:themeColor="background1"/>
                          <w:sz w:val="64"/>
                          <w:szCs w:val="64"/>
                        </w:rPr>
                        <w:t xml:space="preserve"> Office 365</w:t>
                      </w:r>
                    </w:p>
                    <w:p w14:paraId="04C5DA0F" w14:textId="66846BE5" w:rsidR="004B1374" w:rsidRPr="00B25B10" w:rsidRDefault="00B25B10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</w:pPr>
                      <w:r w:rsidRPr="00B25B10"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  <w:t>1TB storage + 50GB mailbox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934617" w14:textId="2A53DFF4" w:rsidR="00CA6BE7" w:rsidRPr="00CA6BE7" w:rsidRDefault="00CA6BE7" w:rsidP="00CA6BE7"/>
    <w:p w14:paraId="6F7CFDF0" w14:textId="391EE910" w:rsidR="00CA6BE7" w:rsidRPr="00CA6BE7" w:rsidRDefault="00CA6BE7" w:rsidP="00CA6BE7"/>
    <w:p w14:paraId="5122692E" w14:textId="71DFEC5E" w:rsidR="00CA6BE7" w:rsidRPr="00CA6BE7" w:rsidRDefault="009E24A0" w:rsidP="00CA6BE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30F9DDAD" wp14:editId="648B2750">
                <wp:simplePos x="0" y="0"/>
                <wp:positionH relativeFrom="column">
                  <wp:posOffset>2692400</wp:posOffset>
                </wp:positionH>
                <wp:positionV relativeFrom="paragraph">
                  <wp:posOffset>132081</wp:posOffset>
                </wp:positionV>
                <wp:extent cx="2095500" cy="962025"/>
                <wp:effectExtent l="57150" t="76200" r="133350" b="2000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12912">
                          <a:off x="0" y="0"/>
                          <a:ext cx="2095500" cy="962025"/>
                          <a:chOff x="0" y="0"/>
                          <a:chExt cx="2095500" cy="962025"/>
                        </a:xfrm>
                        <a:effectLst>
                          <a:outerShdw blurRad="50800" dist="889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wps:wsp>
                        <wps:cNvPr id="6" name="Wave 6"/>
                        <wps:cNvSpPr/>
                        <wps:spPr>
                          <a:xfrm>
                            <a:off x="0" y="0"/>
                            <a:ext cx="2057400" cy="962025"/>
                          </a:xfrm>
                          <a:prstGeom prst="wav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075"/>
                            <a:ext cx="2095500" cy="485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7D6F8" w14:textId="4CF08F6E" w:rsidR="009E24A0" w:rsidRPr="009E24A0" w:rsidRDefault="009E24A0" w:rsidP="009E24A0">
                              <w:pPr>
                                <w:spacing w:after="0"/>
                                <w:rPr>
                                  <w:color w:val="FFFFFF" w:themeColor="background1"/>
                                  <w:szCs w:val="28"/>
                                </w:rPr>
                              </w:pP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Now includes </w:t>
                              </w:r>
                              <w:r w:rsidRPr="009E24A0">
                                <w:rPr>
                                  <w:b/>
                                  <w:i/>
                                  <w:color w:val="FFFFFF" w:themeColor="background1"/>
                                  <w:szCs w:val="28"/>
                                </w:rPr>
                                <w:t>SharePoint</w:t>
                              </w: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 with an </w:t>
                              </w:r>
                              <w:r w:rsidRPr="009209AC">
                                <w:rPr>
                                  <w:color w:val="FFFFFF" w:themeColor="background1"/>
                                  <w:szCs w:val="28"/>
                                  <w:u w:val="single"/>
                                </w:rPr>
                                <w:t>additional</w:t>
                              </w: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 1TB of shared storage!</w:t>
                              </w:r>
                            </w:p>
                            <w:p w14:paraId="72FEBA83" w14:textId="77777777" w:rsidR="009E24A0" w:rsidRPr="00DC6B9C" w:rsidRDefault="009E24A0" w:rsidP="009E24A0">
                              <w:pPr>
                                <w:spacing w:after="0"/>
                                <w:rPr>
                                  <w:color w:val="FFFFFF" w:themeColor="background1"/>
                                  <w:sz w:val="25"/>
                                  <w:szCs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9DDAD" id="Group 8" o:spid="_x0000_s1033" style="position:absolute;margin-left:212pt;margin-top:10.4pt;width:165pt;height:75.75pt;rotation:-641257fd;z-index:251740672" coordsize="20955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6" o:spid="_x0000_s1034" type="#_x0000_t64" style="position:absolute;width:20574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" adj="2700" fillcolor="red" strokecolor="#c00000" strokeweight="1pt">
                  <v:stroke joinstyle="miter"/>
                </v:shape>
                <v:shape id="_x0000_s1035" type="#_x0000_t202" style="position:absolute;top:2190;width:2095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" filled="f" stroked="f" strokeweight="2pt">
                  <v:stroke joinstyle="round"/>
                  <v:textbox>
                    <w:txbxContent>
                      <w:p w14:paraId="44F7D6F8" w14:textId="4CF08F6E" w:rsidR="009E24A0" w:rsidRPr="009E24A0" w:rsidRDefault="009E24A0" w:rsidP="009E24A0">
                        <w:pPr>
                          <w:spacing w:after="0"/>
                          <w:rPr>
                            <w:color w:val="FFFFFF" w:themeColor="background1"/>
                            <w:szCs w:val="28"/>
                          </w:rPr>
                        </w:pP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Now includes </w:t>
                        </w:r>
                        <w:r w:rsidRPr="009E24A0">
                          <w:rPr>
                            <w:b/>
                            <w:i/>
                            <w:color w:val="FFFFFF" w:themeColor="background1"/>
                            <w:szCs w:val="28"/>
                          </w:rPr>
                          <w:t>SharePoint</w:t>
                        </w: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 with an </w:t>
                        </w:r>
                        <w:r w:rsidRPr="009209AC">
                          <w:rPr>
                            <w:color w:val="FFFFFF" w:themeColor="background1"/>
                            <w:szCs w:val="28"/>
                            <w:u w:val="single"/>
                          </w:rPr>
                          <w:t>additional</w:t>
                        </w: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 1TB of shared storage!</w:t>
                        </w:r>
                      </w:p>
                      <w:p w14:paraId="72FEBA83" w14:textId="77777777" w:rsidR="009E24A0" w:rsidRPr="00DC6B9C" w:rsidRDefault="009E24A0" w:rsidP="009E24A0">
                        <w:pPr>
                          <w:spacing w:after="0"/>
                          <w:rPr>
                            <w:color w:val="FFFFFF" w:themeColor="background1"/>
                            <w:sz w:val="25"/>
                            <w:szCs w:val="2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E916F5" w14:textId="1F201E38" w:rsidR="00CA6BE7" w:rsidRPr="00CA6BE7" w:rsidRDefault="00CA6BE7" w:rsidP="00CA6BE7"/>
    <w:p w14:paraId="5CE030E0" w14:textId="3E25EA77" w:rsidR="00CA6BE7" w:rsidRPr="00CA6BE7" w:rsidRDefault="00CA6BE7" w:rsidP="00CA6BE7"/>
    <w:p w14:paraId="1DBCC4FE" w14:textId="4737D2EC" w:rsidR="00CA6BE7" w:rsidRPr="00CA6BE7" w:rsidRDefault="00CA6BE7" w:rsidP="00CA6BE7"/>
    <w:p w14:paraId="78E921BC" w14:textId="25322A50" w:rsidR="00CA6BE7" w:rsidRPr="00CA6BE7" w:rsidRDefault="00CA6BE7" w:rsidP="00CA6BE7"/>
    <w:p w14:paraId="25702E6C" w14:textId="641C1BD3" w:rsidR="0081166F" w:rsidRPr="00CA6BE7" w:rsidRDefault="00F064F0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9FFC600" wp14:editId="3DCE8803">
                <wp:simplePos x="0" y="0"/>
                <wp:positionH relativeFrom="margin">
                  <wp:align>left</wp:align>
                </wp:positionH>
                <wp:positionV relativeFrom="paragraph">
                  <wp:posOffset>1590040</wp:posOffset>
                </wp:positionV>
                <wp:extent cx="6602095" cy="4914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4914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8D54C7" w14:textId="3DE00422" w:rsidR="00372721" w:rsidRPr="00372721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</w:pPr>
                            <w:r w:rsidRPr="00372721">
                              <w:rPr>
                                <w:b/>
                                <w:i/>
                                <w:color w:val="FFFFFF" w:themeColor="background1"/>
                                <w:szCs w:val="25"/>
                              </w:rPr>
                              <w:t>The small print:</w:t>
                            </w:r>
                            <w:r w:rsidRPr="00372721">
                              <w:rPr>
                                <w:color w:val="FFFFFF" w:themeColor="background1"/>
                                <w:szCs w:val="25"/>
                              </w:rPr>
                              <w:t xml:space="preserve"> </w:t>
                            </w:r>
                            <w:r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1 month rolling contract. 24/7 </w:t>
                            </w:r>
                            <w:r w:rsidR="003123CA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online support</w:t>
                            </w:r>
                            <w:r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. Use of your own domain is optional, and does not include domain registration or DNS zone hosting fees. </w:t>
                            </w:r>
                          </w:p>
                          <w:p w14:paraId="4BFA33BA" w14:textId="77777777" w:rsidR="00372721" w:rsidRPr="00DC6B9C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C600" id="_x0000_s1036" type="#_x0000_t202" style="position:absolute;margin-left:0;margin-top:125.2pt;width:519.85pt;height:38.7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" filled="f" stroked="f" strokeweight="2pt">
                <v:stroke joinstyle="round"/>
                <v:textbox>
                  <w:txbxContent>
                    <w:p w14:paraId="5F8D54C7" w14:textId="3DE00422" w:rsidR="00372721" w:rsidRPr="00372721" w:rsidRDefault="00372721" w:rsidP="00372721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5"/>
                        </w:rPr>
                      </w:pPr>
                      <w:r w:rsidRPr="00372721">
                        <w:rPr>
                          <w:b/>
                          <w:i/>
                          <w:color w:val="FFFFFF" w:themeColor="background1"/>
                          <w:szCs w:val="25"/>
                        </w:rPr>
                        <w:t>The small print:</w:t>
                      </w:r>
                      <w:r w:rsidRPr="00372721">
                        <w:rPr>
                          <w:color w:val="FFFFFF" w:themeColor="background1"/>
                          <w:szCs w:val="25"/>
                        </w:rPr>
                        <w:t xml:space="preserve"> </w:t>
                      </w:r>
                      <w:r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1 month rolling contract. 24/7 </w:t>
                      </w:r>
                      <w:r w:rsidR="003123CA">
                        <w:rPr>
                          <w:color w:val="FFFFFF" w:themeColor="background1"/>
                          <w:sz w:val="20"/>
                          <w:szCs w:val="25"/>
                        </w:rPr>
                        <w:t>online support</w:t>
                      </w:r>
                      <w:r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. Use of your own domain is optional, and does not include domain registration or DNS zone hosting fees. </w:t>
                      </w:r>
                    </w:p>
                    <w:p w14:paraId="4BFA33BA" w14:textId="77777777" w:rsidR="00372721" w:rsidRPr="00DC6B9C" w:rsidRDefault="00372721" w:rsidP="00372721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166F" w:rsidRPr="00CA6BE7" w:rsidSect="004B1374">
      <w:pgSz w:w="11906" w:h="16838"/>
      <w:pgMar w:top="720" w:right="720" w:bottom="720" w:left="720" w:header="708" w:footer="708" w:gutter="0"/>
      <w:pgBorders w:offsetFrom="page">
        <w:top w:val="single" w:sz="24" w:space="24" w:color="44546A" w:themeColor="text2"/>
        <w:left w:val="single" w:sz="24" w:space="24" w:color="44546A" w:themeColor="text2"/>
        <w:bottom w:val="single" w:sz="24" w:space="24" w:color="44546A" w:themeColor="text2"/>
        <w:right w:val="single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22EC25-5AEF-4F16-8A77-ED19BA60D3C1}"/>
    <w:embedBold r:id="rId2" w:fontKey="{850B56E1-72AE-485E-9DDA-E39FCA094DBD}"/>
    <w:embedItalic r:id="rId3" w:fontKey="{D9F36C0E-9B24-4D5B-AAE4-93C4805F2F63}"/>
    <w:embedBoldItalic r:id="rId4" w:fontKey="{DC0A9D8E-2F07-418F-996D-6E68E552C64B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subsetted="1" w:fontKey="{20BAD447-B9B2-4229-8351-0C70BDA71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66B6"/>
    <w:multiLevelType w:val="hybridMultilevel"/>
    <w:tmpl w:val="1CF2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3E"/>
    <w:rsid w:val="00001713"/>
    <w:rsid w:val="00075D8F"/>
    <w:rsid w:val="001B3EC8"/>
    <w:rsid w:val="00203D41"/>
    <w:rsid w:val="00207BB7"/>
    <w:rsid w:val="00211713"/>
    <w:rsid w:val="002219D4"/>
    <w:rsid w:val="003123CA"/>
    <w:rsid w:val="00372721"/>
    <w:rsid w:val="00372D8A"/>
    <w:rsid w:val="003A669C"/>
    <w:rsid w:val="004106AD"/>
    <w:rsid w:val="004876A6"/>
    <w:rsid w:val="004B1374"/>
    <w:rsid w:val="00503A3E"/>
    <w:rsid w:val="00557BC1"/>
    <w:rsid w:val="009209AC"/>
    <w:rsid w:val="009C71BB"/>
    <w:rsid w:val="009E24A0"/>
    <w:rsid w:val="00B25B10"/>
    <w:rsid w:val="00B5731F"/>
    <w:rsid w:val="00B951A9"/>
    <w:rsid w:val="00BD0EE4"/>
    <w:rsid w:val="00CA6BE7"/>
    <w:rsid w:val="00CE2DF0"/>
    <w:rsid w:val="00D04B79"/>
    <w:rsid w:val="00D932A1"/>
    <w:rsid w:val="00DC6B9C"/>
    <w:rsid w:val="00E3167C"/>
    <w:rsid w:val="00E4081A"/>
    <w:rsid w:val="00E9714F"/>
    <w:rsid w:val="00EF6BE5"/>
    <w:rsid w:val="00F05BE9"/>
    <w:rsid w:val="00F064F0"/>
    <w:rsid w:val="00F260B1"/>
    <w:rsid w:val="00F6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C34A4"/>
  <w15:chartTrackingRefBased/>
  <w15:docId w15:val="{47D369C9-7771-44A5-8746-3956277D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6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374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C6B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BA41BBA217441ACC6875DA607A89E" ma:contentTypeVersion="0" ma:contentTypeDescription="Create a new document." ma:contentTypeScope="" ma:versionID="f6ffb5a8191be9a27bc8531bdd5e76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F79F6-DD69-4E64-9832-BC5A67B900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99AFD3-3312-4DCB-8664-2A78D1555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BD30D5-EB5B-4CE1-BF46-CF568BBBEDB0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 turner</dc:creator>
  <cp:keywords/>
  <dc:description/>
  <cp:lastModifiedBy>Virgil Turner</cp:lastModifiedBy>
  <cp:revision>3</cp:revision>
  <cp:lastPrinted>2016-09-01T12:02:00Z</cp:lastPrinted>
  <dcterms:created xsi:type="dcterms:W3CDTF">2016-09-01T12:08:00Z</dcterms:created>
  <dcterms:modified xsi:type="dcterms:W3CDTF">2016-09-01T12:10:00Z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0x0101000DBBA41BBA217441ACC6875DA607A89E</vt:lpwstr>
  </property>
</Properties>
</file>